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18" w:rsidRDefault="007F34E0" w:rsidP="002732AC">
      <w:pPr>
        <w:spacing w:after="0" w:line="360" w:lineRule="auto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4E0">
        <w:rPr>
          <w:rFonts w:ascii="Times New Roman" w:hAnsi="Times New Roman" w:cs="Times New Roman"/>
          <w:b/>
          <w:sz w:val="28"/>
          <w:szCs w:val="28"/>
          <w:lang w:val="en-US"/>
        </w:rPr>
        <w:t>Curriculum Vitae</w:t>
      </w:r>
    </w:p>
    <w:p w:rsidR="007F34E0" w:rsidRDefault="007F34E0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5402C">
        <w:rPr>
          <w:rFonts w:ascii="Times New Roman" w:hAnsi="Times New Roman" w:cs="Times New Roman"/>
          <w:sz w:val="24"/>
          <w:szCs w:val="24"/>
          <w:lang w:val="en-US"/>
        </w:rPr>
        <w:t>: Dr.</w:t>
      </w:r>
      <w:r w:rsidRPr="001C3F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02C">
        <w:rPr>
          <w:rFonts w:ascii="Times New Roman" w:hAnsi="Times New Roman" w:cs="Times New Roman"/>
          <w:sz w:val="24"/>
          <w:szCs w:val="24"/>
          <w:lang w:val="en-US"/>
        </w:rPr>
        <w:t>Bankar</w:t>
      </w:r>
      <w:proofErr w:type="spellEnd"/>
      <w:r w:rsidR="006540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02C">
        <w:rPr>
          <w:rFonts w:ascii="Times New Roman" w:hAnsi="Times New Roman" w:cs="Times New Roman"/>
          <w:sz w:val="24"/>
          <w:szCs w:val="24"/>
          <w:lang w:val="en-US"/>
        </w:rPr>
        <w:t>Sadashiv</w:t>
      </w:r>
      <w:proofErr w:type="spellEnd"/>
      <w:r w:rsidR="006540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402C">
        <w:rPr>
          <w:rFonts w:ascii="Times New Roman" w:hAnsi="Times New Roman" w:cs="Times New Roman"/>
          <w:sz w:val="24"/>
          <w:szCs w:val="24"/>
          <w:lang w:val="en-US"/>
        </w:rPr>
        <w:t>Rajaram</w:t>
      </w:r>
      <w:proofErr w:type="spellEnd"/>
    </w:p>
    <w:p w:rsidR="002732AC" w:rsidRDefault="007F34E0" w:rsidP="002732AC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Address</w:t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B4706A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B4706A">
        <w:rPr>
          <w:rFonts w:ascii="Times New Roman" w:hAnsi="Times New Roman" w:cs="Times New Roman"/>
          <w:sz w:val="24"/>
          <w:szCs w:val="24"/>
          <w:lang w:val="en-US"/>
        </w:rPr>
        <w:t xml:space="preserve">/P- </w:t>
      </w:r>
      <w:proofErr w:type="spellStart"/>
      <w:r w:rsidR="00B4706A">
        <w:rPr>
          <w:rFonts w:ascii="Times New Roman" w:hAnsi="Times New Roman" w:cs="Times New Roman"/>
          <w:sz w:val="24"/>
          <w:szCs w:val="24"/>
          <w:lang w:val="en-US"/>
        </w:rPr>
        <w:t>Bardi</w:t>
      </w:r>
      <w:proofErr w:type="spellEnd"/>
      <w:r w:rsidR="00B4706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4706A">
        <w:rPr>
          <w:rFonts w:ascii="Times New Roman" w:hAnsi="Times New Roman" w:cs="Times New Roman"/>
          <w:sz w:val="24"/>
          <w:szCs w:val="24"/>
          <w:lang w:val="en-US"/>
        </w:rPr>
        <w:t>Karkamb</w:t>
      </w:r>
      <w:proofErr w:type="spellEnd"/>
      <w:r w:rsidR="00B4706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B4706A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65402C">
        <w:rPr>
          <w:rFonts w:ascii="Times New Roman" w:hAnsi="Times New Roman" w:cs="Times New Roman"/>
          <w:sz w:val="24"/>
          <w:szCs w:val="24"/>
          <w:lang w:val="en-US"/>
        </w:rPr>
        <w:t>hsil</w:t>
      </w:r>
      <w:proofErr w:type="spellEnd"/>
      <w:r w:rsidR="0065402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65402C">
        <w:rPr>
          <w:rFonts w:ascii="Times New Roman" w:hAnsi="Times New Roman" w:cs="Times New Roman"/>
          <w:sz w:val="24"/>
          <w:szCs w:val="24"/>
          <w:lang w:val="en-US"/>
        </w:rPr>
        <w:t>Pandharpur</w:t>
      </w:r>
      <w:proofErr w:type="spellEnd"/>
      <w:r w:rsidR="0065402C">
        <w:rPr>
          <w:rFonts w:ascii="Times New Roman" w:hAnsi="Times New Roman" w:cs="Times New Roman"/>
          <w:sz w:val="24"/>
          <w:szCs w:val="24"/>
          <w:lang w:val="en-US"/>
        </w:rPr>
        <w:t xml:space="preserve">, District- </w:t>
      </w:r>
      <w:proofErr w:type="spellStart"/>
      <w:r w:rsidR="0065402C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C24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F34E0" w:rsidRDefault="00C24A9E" w:rsidP="002732AC">
      <w:pPr>
        <w:spacing w:after="0" w:line="240" w:lineRule="auto"/>
        <w:ind w:left="7734" w:firstLine="18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(413302)</w:t>
      </w:r>
    </w:p>
    <w:p w:rsidR="007F34E0" w:rsidRDefault="007F34E0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Contact Number</w:t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5402C">
        <w:rPr>
          <w:rFonts w:ascii="Times New Roman" w:hAnsi="Times New Roman" w:cs="Times New Roman"/>
          <w:sz w:val="24"/>
          <w:szCs w:val="24"/>
          <w:lang w:val="en-US"/>
        </w:rPr>
        <w:t>9552353711</w:t>
      </w:r>
      <w:r w:rsidR="00A641DA" w:rsidRPr="001C3FAC">
        <w:rPr>
          <w:rFonts w:ascii="Times New Roman" w:hAnsi="Times New Roman" w:cs="Times New Roman"/>
          <w:sz w:val="24"/>
          <w:szCs w:val="24"/>
          <w:lang w:val="en-US"/>
        </w:rPr>
        <w:t>, 9</w:t>
      </w:r>
      <w:r w:rsidR="0065402C">
        <w:rPr>
          <w:rFonts w:ascii="Times New Roman" w:hAnsi="Times New Roman" w:cs="Times New Roman"/>
          <w:sz w:val="24"/>
          <w:szCs w:val="24"/>
          <w:lang w:val="en-US"/>
        </w:rPr>
        <w:t>767384983</w:t>
      </w:r>
    </w:p>
    <w:p w:rsidR="004B425E" w:rsidRPr="001C3FAC" w:rsidRDefault="004B425E" w:rsidP="002732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Qualification</w:t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5402C">
        <w:rPr>
          <w:rFonts w:ascii="Times New Roman" w:hAnsi="Times New Roman" w:cs="Times New Roman"/>
          <w:sz w:val="24"/>
          <w:szCs w:val="24"/>
          <w:lang w:val="en-US"/>
        </w:rPr>
        <w:t xml:space="preserve">M.A. (Economics), </w:t>
      </w:r>
      <w:proofErr w:type="spellStart"/>
      <w:r w:rsidR="0065402C">
        <w:rPr>
          <w:rFonts w:ascii="Times New Roman" w:hAnsi="Times New Roman" w:cs="Times New Roman"/>
          <w:sz w:val="24"/>
          <w:szCs w:val="24"/>
          <w:lang w:val="en-US"/>
        </w:rPr>
        <w:t>B.Lib</w:t>
      </w:r>
      <w:proofErr w:type="spellEnd"/>
      <w:r w:rsidR="0065402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65402C">
        <w:rPr>
          <w:rFonts w:ascii="Times New Roman" w:hAnsi="Times New Roman" w:cs="Times New Roman"/>
          <w:sz w:val="24"/>
          <w:szCs w:val="24"/>
          <w:lang w:val="en-US"/>
        </w:rPr>
        <w:t>I.Sc</w:t>
      </w:r>
      <w:proofErr w:type="spellEnd"/>
      <w:r w:rsidR="0065402C">
        <w:rPr>
          <w:rFonts w:ascii="Times New Roman" w:hAnsi="Times New Roman" w:cs="Times New Roman"/>
          <w:sz w:val="24"/>
          <w:szCs w:val="24"/>
          <w:lang w:val="en-US"/>
        </w:rPr>
        <w:t xml:space="preserve">., Ph. D. </w:t>
      </w:r>
    </w:p>
    <w:p w:rsidR="00C71406" w:rsidRDefault="00C71406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Additional Courses</w:t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22312" w:rsidRPr="001C3FAC">
        <w:rPr>
          <w:rFonts w:ascii="Times New Roman" w:hAnsi="Times New Roman" w:cs="Times New Roman"/>
          <w:sz w:val="24"/>
          <w:szCs w:val="24"/>
          <w:lang w:val="en-US"/>
        </w:rPr>
        <w:t>MS-CIT</w:t>
      </w:r>
      <w:r w:rsidR="0065402C">
        <w:rPr>
          <w:rFonts w:ascii="Times New Roman" w:hAnsi="Times New Roman" w:cs="Times New Roman"/>
          <w:sz w:val="24"/>
          <w:szCs w:val="24"/>
          <w:lang w:val="en-US"/>
        </w:rPr>
        <w:t>, P.G.D.F.T.,   P.G.D.C.G.</w:t>
      </w:r>
    </w:p>
    <w:p w:rsidR="00C24A9E" w:rsidRDefault="00D468BA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Date of Birth</w:t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5402C">
        <w:rPr>
          <w:rFonts w:ascii="Times New Roman" w:hAnsi="Times New Roman" w:cs="Times New Roman"/>
          <w:sz w:val="24"/>
          <w:szCs w:val="24"/>
          <w:lang w:val="en-US"/>
        </w:rPr>
        <w:t>02/06/1987</w:t>
      </w:r>
      <w:r w:rsidR="00C24A9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24A9E" w:rsidRPr="00C24A9E" w:rsidRDefault="00C24A9E" w:rsidP="002732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Catogory</w:t>
      </w:r>
      <w:proofErr w:type="spellEnd"/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732A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OBC</w:t>
      </w:r>
    </w:p>
    <w:p w:rsidR="00EA0E2C" w:rsidRDefault="00EA0E2C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0E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Academic Qualification: </w:t>
      </w:r>
    </w:p>
    <w:tbl>
      <w:tblPr>
        <w:tblStyle w:val="TableGrid"/>
        <w:tblW w:w="9493" w:type="dxa"/>
        <w:tblLook w:val="04A0"/>
      </w:tblPr>
      <w:tblGrid>
        <w:gridCol w:w="570"/>
        <w:gridCol w:w="1330"/>
        <w:gridCol w:w="3306"/>
        <w:gridCol w:w="1195"/>
        <w:gridCol w:w="1577"/>
        <w:gridCol w:w="1515"/>
      </w:tblGrid>
      <w:tr w:rsidR="00EA0E2C" w:rsidTr="002732AC">
        <w:tc>
          <w:tcPr>
            <w:tcW w:w="570" w:type="dxa"/>
            <w:vAlign w:val="center"/>
          </w:tcPr>
          <w:p w:rsidR="00EA0E2C" w:rsidRDefault="00EA0E2C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1330" w:type="dxa"/>
            <w:vAlign w:val="center"/>
          </w:tcPr>
          <w:p w:rsidR="00EA0E2C" w:rsidRDefault="00EA0E2C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3306" w:type="dxa"/>
            <w:vAlign w:val="center"/>
          </w:tcPr>
          <w:p w:rsidR="00EA0E2C" w:rsidRDefault="00EA0E2C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Board/University</w:t>
            </w:r>
          </w:p>
        </w:tc>
        <w:tc>
          <w:tcPr>
            <w:tcW w:w="1195" w:type="dxa"/>
            <w:vAlign w:val="center"/>
          </w:tcPr>
          <w:p w:rsidR="00EA0E2C" w:rsidRDefault="00EA0E2C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Year of Passing</w:t>
            </w:r>
          </w:p>
        </w:tc>
        <w:tc>
          <w:tcPr>
            <w:tcW w:w="1577" w:type="dxa"/>
            <w:vAlign w:val="center"/>
          </w:tcPr>
          <w:p w:rsidR="00EA0E2C" w:rsidRDefault="00EA0E2C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Percentage</w:t>
            </w:r>
          </w:p>
        </w:tc>
        <w:tc>
          <w:tcPr>
            <w:tcW w:w="1515" w:type="dxa"/>
            <w:vAlign w:val="center"/>
          </w:tcPr>
          <w:p w:rsidR="00EA0E2C" w:rsidRDefault="00EA0E2C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</w:p>
        </w:tc>
      </w:tr>
      <w:tr w:rsidR="002912E7" w:rsidTr="002732AC">
        <w:tc>
          <w:tcPr>
            <w:tcW w:w="570" w:type="dxa"/>
            <w:vAlign w:val="center"/>
          </w:tcPr>
          <w:p w:rsidR="002912E7" w:rsidRPr="001C3FAC" w:rsidRDefault="002912E7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0" w:type="dxa"/>
            <w:vAlign w:val="center"/>
          </w:tcPr>
          <w:p w:rsidR="002912E7" w:rsidRPr="001C3FAC" w:rsidRDefault="002912E7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Ph.D</w:t>
            </w:r>
            <w:proofErr w:type="spellEnd"/>
          </w:p>
        </w:tc>
        <w:tc>
          <w:tcPr>
            <w:tcW w:w="3306" w:type="dxa"/>
            <w:vAlign w:val="center"/>
          </w:tcPr>
          <w:p w:rsidR="002912E7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PAH </w:t>
            </w:r>
            <w:proofErr w:type="spellStart"/>
            <w:r w:rsidR="0065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Solapur</w:t>
            </w:r>
            <w:proofErr w:type="spellEnd"/>
            <w:r w:rsidR="0065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</w:t>
            </w:r>
            <w:proofErr w:type="spellStart"/>
            <w:r w:rsidR="0065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  <w:r w:rsidR="002912E7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apur</w:t>
            </w:r>
            <w:proofErr w:type="spellEnd"/>
          </w:p>
        </w:tc>
        <w:tc>
          <w:tcPr>
            <w:tcW w:w="1195" w:type="dxa"/>
            <w:vAlign w:val="center"/>
          </w:tcPr>
          <w:p w:rsidR="002912E7" w:rsidRPr="001C3FAC" w:rsidRDefault="002912E7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5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77" w:type="dxa"/>
            <w:vAlign w:val="center"/>
          </w:tcPr>
          <w:p w:rsidR="002912E7" w:rsidRPr="001C3FAC" w:rsidRDefault="0065402C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5" w:type="dxa"/>
            <w:vAlign w:val="center"/>
          </w:tcPr>
          <w:p w:rsidR="002912E7" w:rsidRPr="001C3FAC" w:rsidRDefault="002912E7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5057A" w:rsidTr="002732AC">
        <w:tc>
          <w:tcPr>
            <w:tcW w:w="57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M.A.</w:t>
            </w:r>
          </w:p>
        </w:tc>
        <w:tc>
          <w:tcPr>
            <w:tcW w:w="3306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PAH </w:t>
            </w:r>
            <w:proofErr w:type="spellStart"/>
            <w:r w:rsidR="00EE6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Solapur</w:t>
            </w:r>
            <w:proofErr w:type="spellEnd"/>
            <w:r w:rsidR="00EE6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apur</w:t>
            </w:r>
            <w:proofErr w:type="spellEnd"/>
          </w:p>
        </w:tc>
        <w:tc>
          <w:tcPr>
            <w:tcW w:w="1195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776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77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66.75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</w:t>
            </w:r>
          </w:p>
        </w:tc>
      </w:tr>
      <w:tr w:rsidR="0015057A" w:rsidTr="002732AC">
        <w:tc>
          <w:tcPr>
            <w:tcW w:w="57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0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3306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</w:t>
            </w:r>
            <w:r w:rsidR="00FC4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apur</w:t>
            </w:r>
            <w:proofErr w:type="spellEnd"/>
          </w:p>
        </w:tc>
        <w:tc>
          <w:tcPr>
            <w:tcW w:w="1195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776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77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66.17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Class</w:t>
            </w:r>
          </w:p>
        </w:tc>
      </w:tr>
      <w:tr w:rsidR="0015057A" w:rsidTr="002732AC">
        <w:tc>
          <w:tcPr>
            <w:tcW w:w="57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30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P.G.D.F.T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06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Shivaji</w:t>
            </w:r>
            <w:proofErr w:type="spellEnd"/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Ko</w:t>
            </w:r>
            <w:r w:rsidR="00AC3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hapur</w:t>
            </w:r>
          </w:p>
        </w:tc>
        <w:tc>
          <w:tcPr>
            <w:tcW w:w="1195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7760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77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50.67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</w:t>
            </w:r>
          </w:p>
        </w:tc>
      </w:tr>
      <w:tr w:rsidR="0015057A" w:rsidTr="002732AC">
        <w:tc>
          <w:tcPr>
            <w:tcW w:w="57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30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P.G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D.C.G.</w:t>
            </w:r>
          </w:p>
        </w:tc>
        <w:tc>
          <w:tcPr>
            <w:tcW w:w="3306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Shivaji</w:t>
            </w:r>
            <w:proofErr w:type="spellEnd"/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Ko</w:t>
            </w:r>
            <w:r w:rsidR="00AC3B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hapur</w:t>
            </w:r>
          </w:p>
        </w:tc>
        <w:tc>
          <w:tcPr>
            <w:tcW w:w="1195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577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49.33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</w:t>
            </w:r>
          </w:p>
        </w:tc>
      </w:tr>
      <w:tr w:rsidR="0015057A" w:rsidTr="002732AC">
        <w:tc>
          <w:tcPr>
            <w:tcW w:w="57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30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B.Lib</w:t>
            </w:r>
            <w:proofErr w:type="spellEnd"/>
            <w:r w:rsidR="00273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 I.</w:t>
            </w:r>
            <w:r w:rsidR="00273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3306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Y.C.M.O.University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Nashik</w:t>
            </w:r>
            <w:proofErr w:type="spellEnd"/>
          </w:p>
        </w:tc>
        <w:tc>
          <w:tcPr>
            <w:tcW w:w="1195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577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72.50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15057A" w:rsidRPr="001C3FAC" w:rsidRDefault="007760B5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</w:t>
            </w:r>
            <w:r w:rsidR="00EE6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</w:p>
        </w:tc>
      </w:tr>
      <w:tr w:rsidR="0015057A" w:rsidTr="002732AC">
        <w:tc>
          <w:tcPr>
            <w:tcW w:w="57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30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</w:p>
        </w:tc>
        <w:tc>
          <w:tcPr>
            <w:tcW w:w="3306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Board</w:t>
            </w:r>
          </w:p>
        </w:tc>
        <w:tc>
          <w:tcPr>
            <w:tcW w:w="1195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577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68.67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Class</w:t>
            </w:r>
          </w:p>
        </w:tc>
      </w:tr>
      <w:tr w:rsidR="0015057A" w:rsidTr="002732AC">
        <w:tc>
          <w:tcPr>
            <w:tcW w:w="570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30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SSC</w:t>
            </w:r>
          </w:p>
        </w:tc>
        <w:tc>
          <w:tcPr>
            <w:tcW w:w="3306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Board</w:t>
            </w:r>
          </w:p>
        </w:tc>
        <w:tc>
          <w:tcPr>
            <w:tcW w:w="1195" w:type="dxa"/>
            <w:vAlign w:val="center"/>
          </w:tcPr>
          <w:p w:rsidR="0015057A" w:rsidRPr="001C3FAC" w:rsidRDefault="0015057A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EE6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7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58.53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15057A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</w:t>
            </w:r>
            <w:r w:rsidR="0015057A"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</w:t>
            </w:r>
          </w:p>
        </w:tc>
      </w:tr>
      <w:tr w:rsidR="00EE6D12" w:rsidTr="002732AC">
        <w:tc>
          <w:tcPr>
            <w:tcW w:w="570" w:type="dxa"/>
            <w:vAlign w:val="center"/>
          </w:tcPr>
          <w:p w:rsidR="00EE6D12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30" w:type="dxa"/>
            <w:vAlign w:val="center"/>
          </w:tcPr>
          <w:p w:rsidR="00EE6D12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MS-CIT</w:t>
            </w:r>
          </w:p>
        </w:tc>
        <w:tc>
          <w:tcPr>
            <w:tcW w:w="3306" w:type="dxa"/>
            <w:vAlign w:val="center"/>
          </w:tcPr>
          <w:p w:rsidR="00EE6D12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MSBTE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</w:t>
            </w:r>
            <w:proofErr w:type="spellEnd"/>
          </w:p>
        </w:tc>
        <w:tc>
          <w:tcPr>
            <w:tcW w:w="1195" w:type="dxa"/>
            <w:vAlign w:val="center"/>
          </w:tcPr>
          <w:p w:rsidR="00EE6D12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7" w:type="dxa"/>
            <w:vAlign w:val="center"/>
          </w:tcPr>
          <w:p w:rsidR="00EE6D12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72.05</w:t>
            </w:r>
            <w:r w:rsidRPr="001C3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515" w:type="dxa"/>
            <w:vAlign w:val="center"/>
          </w:tcPr>
          <w:p w:rsidR="00EE6D12" w:rsidRPr="001C3FAC" w:rsidRDefault="00EE6D12" w:rsidP="00273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Distinction</w:t>
            </w:r>
          </w:p>
        </w:tc>
      </w:tr>
    </w:tbl>
    <w:p w:rsidR="002732AC" w:rsidRDefault="002732AC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2C69E4" w:rsidRPr="00BE4988" w:rsidRDefault="00EE6D12" w:rsidP="002732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Teaching</w:t>
      </w:r>
      <w:r w:rsidR="002C69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Experience: </w:t>
      </w:r>
      <w:r w:rsidRPr="00BE4988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="002C69E4" w:rsidRPr="00BE49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years</w:t>
      </w:r>
      <w:r w:rsidR="00BE4988" w:rsidRPr="00BE498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:rsidR="002C69E4" w:rsidRDefault="00C24A9E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Participated in Seminar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BE49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E4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Conference</w:t>
      </w:r>
      <w:proofErr w:type="gramEnd"/>
      <w:r w:rsidR="001E4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BE4988">
        <w:rPr>
          <w:rFonts w:ascii="Times New Roman" w:hAnsi="Times New Roman" w:cs="Times New Roman"/>
          <w:b/>
          <w:sz w:val="24"/>
          <w:szCs w:val="24"/>
          <w:lang w:val="en-US"/>
        </w:rPr>
        <w:t>Workshop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Quiz</w:t>
      </w:r>
      <w:r w:rsidR="001E4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086C19">
        <w:rPr>
          <w:rFonts w:ascii="Times New Roman" w:hAnsi="Times New Roman" w:cs="Times New Roman"/>
          <w:b/>
          <w:sz w:val="24"/>
          <w:szCs w:val="24"/>
          <w:lang w:val="en-US"/>
        </w:rPr>
        <w:t>International, National, State and University Level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BE49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49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BE498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4706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BE49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706A">
        <w:rPr>
          <w:rFonts w:ascii="Times New Roman" w:hAnsi="Times New Roman" w:cs="Times New Roman"/>
          <w:b/>
          <w:sz w:val="24"/>
          <w:szCs w:val="24"/>
          <w:lang w:val="en-US"/>
        </w:rPr>
        <w:t>+</w:t>
      </w:r>
    </w:p>
    <w:p w:rsidR="009E0269" w:rsidRPr="00C24A9E" w:rsidRDefault="009E0269" w:rsidP="002732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24A9E">
        <w:rPr>
          <w:rFonts w:ascii="Times New Roman" w:hAnsi="Times New Roman" w:cs="Times New Roman"/>
          <w:bCs/>
          <w:sz w:val="24"/>
          <w:szCs w:val="24"/>
          <w:lang w:val="en-US"/>
        </w:rPr>
        <w:t>Published Paper</w:t>
      </w:r>
      <w:r w:rsidR="00773E42"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UGC Care</w:t>
      </w:r>
      <w:r w:rsidR="004C6A5F"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73E42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listed</w:t>
      </w:r>
      <w:r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r w:rsidR="00A66ADA"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One</w:t>
      </w:r>
      <w:r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-Day 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International </w:t>
      </w:r>
      <w:r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Conference organized by </w:t>
      </w:r>
      <w:proofErr w:type="spellStart"/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Lal</w:t>
      </w:r>
      <w:proofErr w:type="spellEnd"/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Bahadur</w:t>
      </w:r>
      <w:proofErr w:type="spellEnd"/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Shastri</w:t>
      </w:r>
      <w:proofErr w:type="spellEnd"/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College of Arts Science and Commerce, </w:t>
      </w:r>
      <w:proofErr w:type="spellStart"/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Satara</w:t>
      </w:r>
      <w:proofErr w:type="spellEnd"/>
      <w:r w:rsidR="00A66ADA" w:rsidRPr="00C24A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</w:t>
      </w:r>
      <w:r w:rsidR="007D0793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Sustainable Development Through Social Science &amp; Commerce Perspective</w:t>
      </w:r>
      <w:r w:rsidR="007D0793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>25</w:t>
      </w:r>
      <w:r w:rsidR="001E4690" w:rsidRPr="001E469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March</w:t>
      </w:r>
      <w:proofErr w:type="gramEnd"/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</w:t>
      </w:r>
      <w:r w:rsidR="00A0107C" w:rsidRPr="00C24A9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293CD8" w:rsidRDefault="00293CD8" w:rsidP="002732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Published Paper in</w:t>
      </w:r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11913" w:rsidRPr="00211913">
        <w:rPr>
          <w:rFonts w:ascii="Times New Roman" w:hAnsi="Times New Roman" w:cs="Times New Roman"/>
          <w:bCs/>
          <w:sz w:val="24"/>
          <w:szCs w:val="24"/>
          <w:lang w:val="en-US"/>
        </w:rPr>
        <w:t>UGC Care</w:t>
      </w:r>
      <w:r w:rsidR="00742C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11913" w:rsidRPr="00211913">
        <w:rPr>
          <w:rFonts w:ascii="Times New Roman" w:hAnsi="Times New Roman" w:cs="Times New Roman"/>
          <w:bCs/>
          <w:sz w:val="24"/>
          <w:szCs w:val="24"/>
          <w:lang w:val="en-US"/>
        </w:rPr>
        <w:t>listed</w:t>
      </w:r>
      <w:r w:rsidR="00742CB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r w:rsidR="006671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One-Day 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International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Conference organized by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Shivaji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College,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Satara</w:t>
      </w:r>
      <w:proofErr w:type="spellEnd"/>
      <w:r w:rsidR="00966D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</w:t>
      </w:r>
      <w:r w:rsidR="007D0793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="00A0107C">
        <w:rPr>
          <w:rFonts w:ascii="Times New Roman" w:hAnsi="Times New Roman" w:cs="Times New Roman"/>
          <w:bCs/>
          <w:sz w:val="24"/>
          <w:szCs w:val="24"/>
          <w:lang w:val="en-US"/>
        </w:rPr>
        <w:t>New Dimensions And Innovations In Social Sciences</w:t>
      </w:r>
      <w:r w:rsidR="007D0793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>28</w:t>
      </w:r>
      <w:r w:rsidR="001E4690" w:rsidRPr="001E469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>Octomber</w:t>
      </w:r>
      <w:proofErr w:type="spellEnd"/>
      <w:proofErr w:type="gramEnd"/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2023.</w:t>
      </w:r>
    </w:p>
    <w:p w:rsidR="00293CD8" w:rsidRDefault="004A0DDC" w:rsidP="002732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A0DDC">
        <w:rPr>
          <w:rFonts w:ascii="Times New Roman" w:hAnsi="Times New Roman" w:cs="Times New Roman"/>
          <w:bCs/>
          <w:sz w:val="24"/>
          <w:szCs w:val="24"/>
          <w:lang w:val="en-US"/>
        </w:rPr>
        <w:t>Published Pa</w:t>
      </w:r>
      <w:r w:rsidR="005B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per </w:t>
      </w:r>
      <w:r w:rsidR="0026293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Impact Factor </w:t>
      </w:r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>International Journal of Advance and Applied Research</w:t>
      </w:r>
      <w:r w:rsidR="005B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 </w:t>
      </w:r>
      <w:r w:rsidR="007D0793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Prof. Dr. N. D. </w:t>
      </w:r>
      <w:proofErr w:type="spellStart"/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>Patil</w:t>
      </w:r>
      <w:proofErr w:type="spellEnd"/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>Multidimentioal</w:t>
      </w:r>
      <w:proofErr w:type="spellEnd"/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Personality</w:t>
      </w:r>
      <w:r w:rsidR="007D0793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  <w:r w:rsidR="001E4690" w:rsidRPr="001E4690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April</w:t>
      </w:r>
      <w:proofErr w:type="gramEnd"/>
      <w:r w:rsidR="001E46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2023</w:t>
      </w:r>
      <w:r w:rsidR="005573E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2732AC" w:rsidRDefault="002732AC" w:rsidP="002732AC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E4690" w:rsidRPr="001C3FAC" w:rsidRDefault="001E4690" w:rsidP="002732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3FA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Published paper entitled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Pradhanmantri</w:t>
      </w:r>
      <w:proofErr w:type="spellEnd"/>
      <w:proofErr w:type="gram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Kisan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Sanman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Nidhi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Yojnecha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Shetkryawar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Zalela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Parinam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Vaghire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Kala,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Vanijya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Vindyan</w:t>
      </w:r>
      <w:proofErr w:type="spellEnd"/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839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39F1">
        <w:rPr>
          <w:rFonts w:ascii="Times New Roman" w:hAnsi="Times New Roman" w:cs="Times New Roman"/>
          <w:sz w:val="24"/>
          <w:szCs w:val="24"/>
          <w:lang w:val="en-US"/>
        </w:rPr>
        <w:t>Saswad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</w:t>
      </w:r>
      <w:r w:rsidRPr="001E46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26</w:t>
      </w:r>
      <w:r w:rsidRPr="001E46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2023.</w:t>
      </w:r>
    </w:p>
    <w:p w:rsidR="000A7401" w:rsidRDefault="00083202" w:rsidP="002732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3FAC">
        <w:rPr>
          <w:rFonts w:ascii="Times New Roman" w:hAnsi="Times New Roman" w:cs="Times New Roman"/>
          <w:sz w:val="24"/>
          <w:szCs w:val="24"/>
          <w:lang w:val="en-US"/>
        </w:rPr>
        <w:t xml:space="preserve">Published paper entitled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5573EA">
        <w:rPr>
          <w:rFonts w:ascii="Times New Roman" w:hAnsi="Times New Roman" w:cs="Times New Roman"/>
          <w:sz w:val="24"/>
          <w:szCs w:val="24"/>
          <w:lang w:val="en-US"/>
        </w:rPr>
        <w:t>Bahuaayami</w:t>
      </w:r>
      <w:proofErr w:type="spellEnd"/>
      <w:r w:rsidR="005573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3EA">
        <w:rPr>
          <w:rFonts w:ascii="Times New Roman" w:hAnsi="Times New Roman" w:cs="Times New Roman"/>
          <w:sz w:val="24"/>
          <w:szCs w:val="24"/>
          <w:lang w:val="en-US"/>
        </w:rPr>
        <w:t>yavktimatwa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573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3EA">
        <w:rPr>
          <w:rFonts w:ascii="Times New Roman" w:hAnsi="Times New Roman" w:cs="Times New Roman"/>
          <w:sz w:val="24"/>
          <w:szCs w:val="24"/>
          <w:lang w:val="en-US"/>
        </w:rPr>
        <w:t>Abhijit</w:t>
      </w:r>
      <w:proofErr w:type="spellEnd"/>
      <w:r w:rsidR="005573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3EA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1C3FA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573EA">
        <w:rPr>
          <w:rFonts w:ascii="Times New Roman" w:hAnsi="Times New Roman" w:cs="Times New Roman"/>
          <w:sz w:val="24"/>
          <w:szCs w:val="24"/>
          <w:lang w:val="en-US"/>
        </w:rPr>
        <w:t xml:space="preserve">the International </w:t>
      </w:r>
      <w:r w:rsidR="00B839F1">
        <w:rPr>
          <w:rFonts w:ascii="Times New Roman" w:hAnsi="Times New Roman" w:cs="Times New Roman"/>
          <w:sz w:val="24"/>
          <w:szCs w:val="24"/>
          <w:lang w:val="en-US"/>
        </w:rPr>
        <w:t>Inter</w:t>
      </w:r>
      <w:r w:rsidR="001E4690">
        <w:rPr>
          <w:rFonts w:ascii="Times New Roman" w:hAnsi="Times New Roman" w:cs="Times New Roman"/>
          <w:sz w:val="24"/>
          <w:szCs w:val="24"/>
          <w:lang w:val="en-US"/>
        </w:rPr>
        <w:t xml:space="preserve">disciplinary Conference at </w:t>
      </w:r>
      <w:proofErr w:type="spellStart"/>
      <w:r w:rsidR="001E4690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1E4690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r w:rsidR="001E4690" w:rsidRPr="001E469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E4690">
        <w:rPr>
          <w:rFonts w:ascii="Times New Roman" w:hAnsi="Times New Roman" w:cs="Times New Roman"/>
          <w:sz w:val="24"/>
          <w:szCs w:val="24"/>
          <w:lang w:val="en-US"/>
        </w:rPr>
        <w:t xml:space="preserve"> December 2022.</w:t>
      </w:r>
    </w:p>
    <w:p w:rsidR="00F40143" w:rsidRPr="00867B8A" w:rsidRDefault="00F40143" w:rsidP="002732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Presented Paper on ‘Goods and Service Tax and Indian Economy’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Solapur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Vidyapeeth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Arthashastra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Parishad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Solapur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16</w:t>
      </w:r>
      <w:r w:rsidRPr="00F4014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February 2020.</w:t>
      </w:r>
    </w:p>
    <w:p w:rsidR="00F40143" w:rsidRDefault="00F40143" w:rsidP="002732A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Presented Paper on ‘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Gramin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Arthavyastha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and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Udyogdhande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’ 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Solapur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Vidyapeeth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Arthashastra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Parishad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Solapur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</w:t>
      </w:r>
      <w:r w:rsidRPr="00A85F9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February 2019.</w:t>
      </w:r>
    </w:p>
    <w:p w:rsidR="001D577B" w:rsidRPr="006B223A" w:rsidRDefault="006B223A" w:rsidP="002732AC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732A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8  </w:t>
      </w:r>
      <w:r w:rsidR="001D577B" w:rsidRPr="006B223A">
        <w:rPr>
          <w:rFonts w:ascii="Times New Roman" w:hAnsi="Times New Roman" w:cs="Times New Roman"/>
          <w:sz w:val="24"/>
          <w:szCs w:val="24"/>
          <w:lang w:val="en-US"/>
        </w:rPr>
        <w:t>Published</w:t>
      </w:r>
      <w:proofErr w:type="gramEnd"/>
      <w:r w:rsidR="001D577B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paper entitled </w:t>
      </w:r>
      <w:r w:rsidR="007D0793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‘Rural Economy and production of </w:t>
      </w:r>
      <w:proofErr w:type="spellStart"/>
      <w:r w:rsidR="007D0793" w:rsidRPr="006B223A">
        <w:rPr>
          <w:rFonts w:ascii="Times New Roman" w:hAnsi="Times New Roman" w:cs="Times New Roman"/>
          <w:sz w:val="24"/>
          <w:szCs w:val="24"/>
          <w:lang w:val="en-US"/>
        </w:rPr>
        <w:t>Granes</w:t>
      </w:r>
      <w:proofErr w:type="spellEnd"/>
      <w:r w:rsidR="007D0793" w:rsidRPr="006B223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D577B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B839F1" w:rsidRPr="006B223A">
        <w:rPr>
          <w:rFonts w:ascii="Times New Roman" w:hAnsi="Times New Roman" w:cs="Times New Roman"/>
          <w:sz w:val="24"/>
          <w:szCs w:val="24"/>
          <w:lang w:val="en-US"/>
        </w:rPr>
        <w:t>Dahiwadi</w:t>
      </w:r>
      <w:proofErr w:type="spellEnd"/>
      <w:r w:rsidR="00B839F1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577B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College, </w:t>
      </w:r>
      <w:proofErr w:type="spellStart"/>
      <w:r w:rsidR="00B839F1" w:rsidRPr="006B223A">
        <w:rPr>
          <w:rFonts w:ascii="Times New Roman" w:hAnsi="Times New Roman" w:cs="Times New Roman"/>
          <w:sz w:val="24"/>
          <w:szCs w:val="24"/>
          <w:lang w:val="en-US"/>
        </w:rPr>
        <w:t>Dahiwadi</w:t>
      </w:r>
      <w:proofErr w:type="spellEnd"/>
      <w:r w:rsidR="001E4690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="001E4690" w:rsidRPr="006B2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E4690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&amp; 20</w:t>
      </w:r>
      <w:r w:rsidR="001E4690" w:rsidRPr="006B2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E4690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December 2019.</w:t>
      </w:r>
    </w:p>
    <w:p w:rsidR="00DF6C88" w:rsidRPr="006B223A" w:rsidRDefault="001B52B9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Published Paper entitled </w:t>
      </w:r>
      <w:r w:rsidR="007D0793" w:rsidRPr="006B223A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Navin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Aarthik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Dhornacha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Sheti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Kshetrawaril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Parinam</w:t>
      </w:r>
      <w:proofErr w:type="spellEnd"/>
      <w:r w:rsidR="007D0793" w:rsidRPr="006B223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Laxmibai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Bhaurao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Mahila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24648" w:rsidRPr="006B223A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F01C23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3F30" w:rsidRPr="006B223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743F30" w:rsidRPr="006B2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43F30" w:rsidRPr="006B223A">
        <w:rPr>
          <w:rFonts w:ascii="Times New Roman" w:hAnsi="Times New Roman" w:cs="Times New Roman"/>
          <w:sz w:val="24"/>
          <w:szCs w:val="24"/>
          <w:lang w:val="en-US"/>
        </w:rPr>
        <w:t xml:space="preserve"> March 2019</w:t>
      </w:r>
      <w:r w:rsidR="005D7EA9" w:rsidRPr="006B223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78FF" w:rsidRPr="00EC4570" w:rsidRDefault="008E72DE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>Presented paper</w:t>
      </w:r>
      <w:r w:rsidR="00122200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entitled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7D0793">
        <w:rPr>
          <w:rFonts w:ascii="Times New Roman" w:hAnsi="Times New Roman" w:cs="Times New Roman"/>
          <w:sz w:val="24"/>
          <w:szCs w:val="24"/>
          <w:lang w:val="en-US"/>
        </w:rPr>
        <w:t>Maharashtrachya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079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>rthavyasthet</w:t>
      </w:r>
      <w:proofErr w:type="spell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0793">
        <w:rPr>
          <w:rFonts w:ascii="Times New Roman" w:hAnsi="Times New Roman" w:cs="Times New Roman"/>
          <w:sz w:val="24"/>
          <w:szCs w:val="24"/>
          <w:lang w:val="en-US"/>
        </w:rPr>
        <w:t>Vahtuk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079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>shetrache</w:t>
      </w:r>
      <w:proofErr w:type="spell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0793">
        <w:rPr>
          <w:rFonts w:ascii="Times New Roman" w:hAnsi="Times New Roman" w:cs="Times New Roman"/>
          <w:sz w:val="24"/>
          <w:szCs w:val="24"/>
          <w:lang w:val="en-US"/>
        </w:rPr>
        <w:t>Yogdan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BE4988">
        <w:rPr>
          <w:rFonts w:ascii="Times New Roman" w:hAnsi="Times New Roman" w:cs="Times New Roman"/>
          <w:sz w:val="24"/>
          <w:szCs w:val="24"/>
          <w:lang w:val="en-US"/>
        </w:rPr>
        <w:t>Shankarrao</w:t>
      </w:r>
      <w:proofErr w:type="spellEnd"/>
      <w:r w:rsidR="00BE4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4988">
        <w:rPr>
          <w:rFonts w:ascii="Times New Roman" w:hAnsi="Times New Roman" w:cs="Times New Roman"/>
          <w:sz w:val="24"/>
          <w:szCs w:val="24"/>
          <w:lang w:val="en-US"/>
        </w:rPr>
        <w:t>Mohite</w:t>
      </w:r>
      <w:proofErr w:type="spellEnd"/>
      <w:r w:rsidR="00BE4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4988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3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3F30">
        <w:rPr>
          <w:rFonts w:ascii="Times New Roman" w:hAnsi="Times New Roman" w:cs="Times New Roman"/>
          <w:sz w:val="24"/>
          <w:szCs w:val="24"/>
          <w:lang w:val="en-US"/>
        </w:rPr>
        <w:t>Akluj</w:t>
      </w:r>
      <w:proofErr w:type="spellEnd"/>
      <w:r w:rsidR="00743F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85F9C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 February</w:t>
      </w:r>
      <w:proofErr w:type="gram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751D87" w:rsidRPr="00EC4570" w:rsidRDefault="000078FF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Paper </w:t>
      </w:r>
      <w:r w:rsidR="000141EB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entitled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>Food Security Policy Importance and Suggestions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141EB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Department of Economics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Ramkrishna</w:t>
      </w:r>
      <w:proofErr w:type="spell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Paramhansa</w:t>
      </w:r>
      <w:proofErr w:type="spell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Osmanabad</w:t>
      </w:r>
      <w:proofErr w:type="spell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29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&amp; 30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January 2015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09BA" w:rsidRPr="00EC4570" w:rsidRDefault="002F09BA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Paper entitled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>Government Policy and Sustainable Development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Department of Economics D.B</w:t>
      </w:r>
      <w:proofErr w:type="gramStart"/>
      <w:r w:rsidR="008D1771">
        <w:rPr>
          <w:rFonts w:ascii="Times New Roman" w:hAnsi="Times New Roman" w:cs="Times New Roman"/>
          <w:sz w:val="24"/>
          <w:szCs w:val="24"/>
          <w:lang w:val="en-US"/>
        </w:rPr>
        <w:t>,F</w:t>
      </w:r>
      <w:proofErr w:type="gram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Dayanand</w:t>
      </w:r>
      <w:proofErr w:type="spell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College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&amp; 20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September 2014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09BA" w:rsidRPr="00EC4570" w:rsidRDefault="002F09BA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Paper entitled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>Role of Women Entrepreneurship in globalization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171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Department of C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ommerce A R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Burla</w:t>
      </w:r>
      <w:proofErr w:type="spell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Mahila</w:t>
      </w:r>
      <w:proofErr w:type="spellEnd"/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7D0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1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1771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15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March 2014</w:t>
      </w:r>
      <w:r w:rsidR="00D87171"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243B" w:rsidRPr="00EC4570" w:rsidRDefault="007D243B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Paper entitled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 xml:space="preserve">‘The Impact of Globalization </w:t>
      </w:r>
      <w:proofErr w:type="gramStart"/>
      <w:r w:rsidR="007D0793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="007D079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>gricultural sector in India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in B. P. </w:t>
      </w:r>
      <w:proofErr w:type="spellStart"/>
      <w:r w:rsidR="005053DF">
        <w:rPr>
          <w:rFonts w:ascii="Times New Roman" w:hAnsi="Times New Roman" w:cs="Times New Roman"/>
          <w:sz w:val="24"/>
          <w:szCs w:val="24"/>
          <w:lang w:val="en-US"/>
        </w:rPr>
        <w:t>Sulakhe</w:t>
      </w:r>
      <w:proofErr w:type="spellEnd"/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College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53DF">
        <w:rPr>
          <w:rFonts w:ascii="Times New Roman" w:hAnsi="Times New Roman" w:cs="Times New Roman"/>
          <w:sz w:val="24"/>
          <w:szCs w:val="24"/>
          <w:lang w:val="en-US"/>
        </w:rPr>
        <w:t>Barshi</w:t>
      </w:r>
      <w:proofErr w:type="spell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5F9C">
        <w:rPr>
          <w:rFonts w:ascii="Times New Roman" w:hAnsi="Times New Roman" w:cs="Times New Roman"/>
          <w:sz w:val="24"/>
          <w:szCs w:val="24"/>
          <w:lang w:val="en-US"/>
        </w:rPr>
        <w:t>Octomber</w:t>
      </w:r>
      <w:proofErr w:type="spell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36ADF" w:rsidRPr="00EC4570" w:rsidRDefault="00B36ADF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paper entitled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 xml:space="preserve">‘A Role of Co-Operatives </w:t>
      </w:r>
      <w:proofErr w:type="spellStart"/>
      <w:r w:rsidR="007D079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airys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>evelopment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5053DF">
        <w:rPr>
          <w:rFonts w:ascii="Times New Roman" w:hAnsi="Times New Roman" w:cs="Times New Roman"/>
          <w:sz w:val="24"/>
          <w:szCs w:val="24"/>
          <w:lang w:val="en-US"/>
        </w:rPr>
        <w:t>Karmaveer</w:t>
      </w:r>
      <w:proofErr w:type="spellEnd"/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53DF">
        <w:rPr>
          <w:rFonts w:ascii="Times New Roman" w:hAnsi="Times New Roman" w:cs="Times New Roman"/>
          <w:sz w:val="24"/>
          <w:szCs w:val="24"/>
          <w:lang w:val="en-US"/>
        </w:rPr>
        <w:t>Bhaurao</w:t>
      </w:r>
      <w:proofErr w:type="spellEnd"/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53DF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53DF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53DF">
        <w:rPr>
          <w:rFonts w:ascii="Times New Roman" w:hAnsi="Times New Roman" w:cs="Times New Roman"/>
          <w:sz w:val="24"/>
          <w:szCs w:val="24"/>
          <w:lang w:val="en-US"/>
        </w:rPr>
        <w:t>Pandharpur</w:t>
      </w:r>
      <w:proofErr w:type="spell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&amp; 24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December 2013</w:t>
      </w:r>
      <w:r w:rsidR="00954C4D"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5701" w:rsidRPr="00EC4570" w:rsidRDefault="003C5701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Paper </w:t>
      </w:r>
      <w:proofErr w:type="gramStart"/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entitled 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proofErr w:type="gramEnd"/>
      <w:r w:rsidR="005053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5053DF">
        <w:rPr>
          <w:rFonts w:ascii="Times New Roman" w:hAnsi="Times New Roman" w:cs="Times New Roman"/>
          <w:sz w:val="24"/>
          <w:szCs w:val="24"/>
          <w:lang w:val="en-US"/>
        </w:rPr>
        <w:t>New Industrial Policy of Maharashtra 2013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A4626E" w:rsidRPr="00A46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Vasundhara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Arts College,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September 2013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76B3" w:rsidRPr="004337E1" w:rsidRDefault="009276B3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37E1">
        <w:rPr>
          <w:rFonts w:ascii="Times New Roman" w:hAnsi="Times New Roman" w:cs="Times New Roman"/>
          <w:sz w:val="24"/>
          <w:szCs w:val="24"/>
          <w:lang w:val="en-US"/>
        </w:rPr>
        <w:t xml:space="preserve">Presented </w:t>
      </w:r>
      <w:proofErr w:type="gramStart"/>
      <w:r w:rsidRPr="004337E1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="004337E1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proofErr w:type="gramEnd"/>
      <w:r w:rsidR="00433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4337E1">
        <w:rPr>
          <w:rFonts w:ascii="Times New Roman" w:hAnsi="Times New Roman" w:cs="Times New Roman"/>
          <w:sz w:val="24"/>
          <w:szCs w:val="24"/>
          <w:lang w:val="en-US"/>
        </w:rPr>
        <w:t>Vasantrao</w:t>
      </w:r>
      <w:proofErr w:type="spellEnd"/>
      <w:r w:rsidR="00433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37E1">
        <w:rPr>
          <w:rFonts w:ascii="Times New Roman" w:hAnsi="Times New Roman" w:cs="Times New Roman"/>
          <w:sz w:val="24"/>
          <w:szCs w:val="24"/>
          <w:lang w:val="en-US"/>
        </w:rPr>
        <w:t>Naik</w:t>
      </w:r>
      <w:proofErr w:type="spellEnd"/>
      <w:r w:rsidR="004337E1">
        <w:rPr>
          <w:rFonts w:ascii="Times New Roman" w:hAnsi="Times New Roman" w:cs="Times New Roman"/>
          <w:sz w:val="24"/>
          <w:szCs w:val="24"/>
          <w:lang w:val="en-US"/>
        </w:rPr>
        <w:t xml:space="preserve"> and Agricult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ural Development of Maharashtra’</w:t>
      </w:r>
      <w:r w:rsidR="00A4626E" w:rsidRPr="00A46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6E" w:rsidRPr="004337E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Shri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Shivaji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Barshi</w:t>
      </w:r>
      <w:proofErr w:type="spellEnd"/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A85F9C" w:rsidRPr="00A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sz w:val="24"/>
          <w:szCs w:val="24"/>
          <w:lang w:val="en-US"/>
        </w:rPr>
        <w:t xml:space="preserve"> September 2013.</w:t>
      </w:r>
    </w:p>
    <w:p w:rsidR="009276B3" w:rsidRPr="004337E1" w:rsidRDefault="00623E3E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Presented and published </w:t>
      </w:r>
      <w:r w:rsidR="003528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gramStart"/>
      <w:r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paper </w:t>
      </w:r>
      <w:r w:rsidR="004337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</w:t>
      </w:r>
      <w:proofErr w:type="gramEnd"/>
      <w:r w:rsidR="004337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="004337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>Effects Of Globalization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A4626E" w:rsidRPr="00A462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proofErr w:type="spellStart"/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>Shivaji</w:t>
      </w:r>
      <w:proofErr w:type="spellEnd"/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Kolhapur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19</w:t>
      </w:r>
      <w:r w:rsidR="00A85F9C" w:rsidRPr="00A85F9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 20</w:t>
      </w:r>
      <w:r w:rsidR="00A85F9C" w:rsidRPr="00A85F9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March 2013</w:t>
      </w:r>
      <w:r w:rsidR="004337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43971" w:rsidRDefault="00443971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Presented and published </w:t>
      </w:r>
      <w:proofErr w:type="gramStart"/>
      <w:r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paper </w:t>
      </w:r>
      <w:r w:rsidR="004337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</w:t>
      </w:r>
      <w:proofErr w:type="gramEnd"/>
      <w:r w:rsidR="004337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proofErr w:type="spellStart"/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Yashwantrao</w:t>
      </w:r>
      <w:proofErr w:type="spellEnd"/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Chavan</w:t>
      </w:r>
      <w:proofErr w:type="spellEnd"/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; A Nation</w:t>
      </w:r>
      <w:r w:rsidR="004337E1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Builder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A4626E" w:rsidRPr="00A4626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proofErr w:type="spellStart"/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>Shivaji</w:t>
      </w:r>
      <w:proofErr w:type="spellEnd"/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A4626E" w:rsidRPr="004337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Kolhapur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21</w:t>
      </w:r>
      <w:r w:rsidR="00A85F9C" w:rsidRPr="00A85F9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st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 22</w:t>
      </w:r>
      <w:r w:rsidR="00A85F9C" w:rsidRPr="00A85F9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nd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February 2013</w:t>
      </w:r>
      <w:r w:rsidRPr="004337E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67B8A" w:rsidRPr="00867B8A" w:rsidRDefault="00867B8A" w:rsidP="002732AC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Pre</w:t>
      </w:r>
      <w:r w:rsidR="004134B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sented Paper on 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="004134B0">
        <w:rPr>
          <w:rFonts w:ascii="Times New Roman" w:hAnsi="Times New Roman" w:cs="Times New Roman"/>
          <w:bCs/>
          <w:sz w:val="24"/>
          <w:szCs w:val="24"/>
          <w:lang w:val="en-US"/>
        </w:rPr>
        <w:t>Caste System In India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2105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="0021059E">
        <w:rPr>
          <w:rFonts w:ascii="Times New Roman" w:hAnsi="Times New Roman" w:cs="Times New Roman"/>
          <w:bCs/>
          <w:sz w:val="24"/>
          <w:szCs w:val="24"/>
          <w:lang w:val="en-US"/>
        </w:rPr>
        <w:t>Shivaji</w:t>
      </w:r>
      <w:proofErr w:type="spellEnd"/>
      <w:r w:rsidR="002105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University</w:t>
      </w:r>
      <w:r w:rsidR="00A4626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21059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Kolhapur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25</w:t>
      </w:r>
      <w:r w:rsidR="00A85F9C" w:rsidRPr="00A85F9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 26</w:t>
      </w:r>
      <w:r w:rsidR="00A85F9C" w:rsidRPr="00A85F9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85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December 2012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2732AC" w:rsidRDefault="002732AC" w:rsidP="002732AC">
      <w:pPr>
        <w:tabs>
          <w:tab w:val="left" w:pos="38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67D86" w:rsidRDefault="00467D86" w:rsidP="002732AC">
      <w:pPr>
        <w:tabs>
          <w:tab w:val="left" w:pos="38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Projects Completed:</w:t>
      </w:r>
    </w:p>
    <w:p w:rsidR="008438B5" w:rsidRDefault="00A4626E" w:rsidP="00882F7B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Minor research p</w:t>
      </w:r>
      <w:r w:rsidR="008438B5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roject on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124648">
        <w:rPr>
          <w:rFonts w:ascii="Times New Roman" w:hAnsi="Times New Roman" w:cs="Times New Roman"/>
          <w:sz w:val="24"/>
          <w:szCs w:val="24"/>
          <w:lang w:val="en-US"/>
        </w:rPr>
        <w:t>Khandala</w:t>
      </w:r>
      <w:proofErr w:type="spellEnd"/>
      <w:r w:rsidR="00F401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143">
        <w:rPr>
          <w:rFonts w:ascii="Times New Roman" w:hAnsi="Times New Roman" w:cs="Times New Roman"/>
          <w:sz w:val="24"/>
          <w:szCs w:val="24"/>
          <w:lang w:val="en-US"/>
        </w:rPr>
        <w:t>Talukyatil</w:t>
      </w:r>
      <w:proofErr w:type="spellEnd"/>
      <w:r w:rsidR="00F401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143">
        <w:rPr>
          <w:rFonts w:ascii="Times New Roman" w:hAnsi="Times New Roman" w:cs="Times New Roman"/>
          <w:sz w:val="24"/>
          <w:szCs w:val="24"/>
          <w:lang w:val="en-US"/>
        </w:rPr>
        <w:t>Shetkryawar</w:t>
      </w:r>
      <w:proofErr w:type="spellEnd"/>
      <w:r w:rsidR="00F401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143">
        <w:rPr>
          <w:rFonts w:ascii="Times New Roman" w:hAnsi="Times New Roman" w:cs="Times New Roman"/>
          <w:sz w:val="24"/>
          <w:szCs w:val="24"/>
          <w:lang w:val="en-US"/>
        </w:rPr>
        <w:t>Zalela</w:t>
      </w:r>
      <w:proofErr w:type="spellEnd"/>
      <w:r w:rsidR="00F401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014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4648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086C19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12464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86C1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086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C19">
        <w:rPr>
          <w:rFonts w:ascii="Times New Roman" w:hAnsi="Times New Roman" w:cs="Times New Roman"/>
          <w:sz w:val="24"/>
          <w:szCs w:val="24"/>
          <w:lang w:val="en-US"/>
        </w:rPr>
        <w:t>Aarthik</w:t>
      </w:r>
      <w:proofErr w:type="spellEnd"/>
      <w:r w:rsidR="00086C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86C19">
        <w:rPr>
          <w:rFonts w:ascii="Times New Roman" w:hAnsi="Times New Roman" w:cs="Times New Roman"/>
          <w:sz w:val="24"/>
          <w:szCs w:val="24"/>
          <w:lang w:val="en-US"/>
        </w:rPr>
        <w:t>Samajik</w:t>
      </w:r>
      <w:proofErr w:type="spellEnd"/>
      <w:r w:rsidR="00086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C19">
        <w:rPr>
          <w:rFonts w:ascii="Times New Roman" w:hAnsi="Times New Roman" w:cs="Times New Roman"/>
          <w:sz w:val="24"/>
          <w:szCs w:val="24"/>
          <w:lang w:val="en-US"/>
        </w:rPr>
        <w:t>Parinam</w:t>
      </w:r>
      <w:r w:rsidR="00124648">
        <w:rPr>
          <w:rFonts w:ascii="Times New Roman" w:hAnsi="Times New Roman" w:cs="Times New Roman"/>
          <w:sz w:val="24"/>
          <w:szCs w:val="24"/>
          <w:lang w:val="en-US"/>
        </w:rPr>
        <w:t>cha</w:t>
      </w:r>
      <w:proofErr w:type="spellEnd"/>
      <w:r w:rsidR="001246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4648">
        <w:rPr>
          <w:rFonts w:ascii="Times New Roman" w:hAnsi="Times New Roman" w:cs="Times New Roman"/>
          <w:sz w:val="24"/>
          <w:szCs w:val="24"/>
          <w:lang w:val="en-US"/>
        </w:rPr>
        <w:t>Abhyas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438B5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086C19">
        <w:rPr>
          <w:rFonts w:ascii="Times New Roman" w:hAnsi="Times New Roman" w:cs="Times New Roman"/>
          <w:sz w:val="24"/>
          <w:szCs w:val="24"/>
          <w:lang w:val="en-US"/>
        </w:rPr>
        <w:t>Satara</w:t>
      </w:r>
      <w:proofErr w:type="spellEnd"/>
      <w:r w:rsidR="00086C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8B5" w:rsidRPr="00EC4570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F40143">
        <w:rPr>
          <w:rFonts w:ascii="Times New Roman" w:hAnsi="Times New Roman" w:cs="Times New Roman"/>
          <w:sz w:val="24"/>
          <w:szCs w:val="24"/>
          <w:lang w:val="en-US"/>
        </w:rPr>
        <w:t xml:space="preserve"> 2023-2024</w:t>
      </w:r>
      <w:r w:rsidR="008438B5"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0143" w:rsidRDefault="00F40143" w:rsidP="00882F7B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Presented research p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>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‘Difference between Modern and Traditional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Farmer’  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University, Research Festival 2012-13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5671" w:rsidRDefault="00765671" w:rsidP="00882F7B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Presented research p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>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‘Difference between Modern and Traditional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Farmer’  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Pr="0076567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Maharashtra State Inter-University, Research Festival,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Dapoli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District-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Ratnagiri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2012-13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38B5" w:rsidRDefault="00A4626E" w:rsidP="00882F7B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Presented research p</w:t>
      </w:r>
      <w:r w:rsidR="008438B5" w:rsidRPr="00EC4570">
        <w:rPr>
          <w:rFonts w:ascii="Times New Roman" w:hAnsi="Times New Roman" w:cs="Times New Roman"/>
          <w:sz w:val="24"/>
          <w:szCs w:val="24"/>
          <w:lang w:val="en-US"/>
        </w:rPr>
        <w:t>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887C9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438B5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124648">
        <w:rPr>
          <w:rFonts w:ascii="Times New Roman" w:hAnsi="Times New Roman" w:cs="Times New Roman"/>
          <w:sz w:val="24"/>
          <w:szCs w:val="24"/>
          <w:lang w:val="en-US"/>
        </w:rPr>
        <w:t>Shetimadhil</w:t>
      </w:r>
      <w:proofErr w:type="spellEnd"/>
      <w:r w:rsidR="00124648">
        <w:rPr>
          <w:rFonts w:ascii="Times New Roman" w:hAnsi="Times New Roman" w:cs="Times New Roman"/>
          <w:sz w:val="24"/>
          <w:szCs w:val="24"/>
          <w:lang w:val="en-US"/>
        </w:rPr>
        <w:t xml:space="preserve"> New Technology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AA56C4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AA56C4" w:rsidRPr="00EC4570">
        <w:rPr>
          <w:rFonts w:ascii="Times New Roman" w:hAnsi="Times New Roman" w:cs="Times New Roman"/>
          <w:sz w:val="24"/>
          <w:szCs w:val="24"/>
          <w:lang w:val="en-US"/>
        </w:rPr>
        <w:t>Avishkar</w:t>
      </w:r>
      <w:proofErr w:type="spellEnd"/>
      <w:r w:rsidR="00086C19">
        <w:rPr>
          <w:rFonts w:ascii="Times New Roman" w:hAnsi="Times New Roman" w:cs="Times New Roman"/>
          <w:sz w:val="24"/>
          <w:szCs w:val="24"/>
          <w:lang w:val="en-US"/>
        </w:rPr>
        <w:t xml:space="preserve"> Competition in </w:t>
      </w:r>
      <w:proofErr w:type="spellStart"/>
      <w:r w:rsidR="00086C19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086C19">
        <w:rPr>
          <w:rFonts w:ascii="Times New Roman" w:hAnsi="Times New Roman" w:cs="Times New Roman"/>
          <w:sz w:val="24"/>
          <w:szCs w:val="24"/>
          <w:lang w:val="en-US"/>
        </w:rPr>
        <w:t xml:space="preserve"> University, </w:t>
      </w:r>
      <w:proofErr w:type="spellStart"/>
      <w:r w:rsidR="00086C19">
        <w:rPr>
          <w:rFonts w:ascii="Times New Roman" w:hAnsi="Times New Roman" w:cs="Times New Roman"/>
          <w:sz w:val="24"/>
          <w:szCs w:val="24"/>
          <w:lang w:val="en-US"/>
        </w:rPr>
        <w:t>Sol</w:t>
      </w:r>
      <w:r w:rsidR="00AA56C4" w:rsidRPr="00EC4570">
        <w:rPr>
          <w:rFonts w:ascii="Times New Roman" w:hAnsi="Times New Roman" w:cs="Times New Roman"/>
          <w:sz w:val="24"/>
          <w:szCs w:val="24"/>
          <w:lang w:val="en-US"/>
        </w:rPr>
        <w:t>apur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2013-2014</w:t>
      </w:r>
      <w:r w:rsidR="00AA56C4"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762A" w:rsidRDefault="00A4626E" w:rsidP="00882F7B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Presented research p</w:t>
      </w:r>
      <w:r w:rsidR="00C0762A" w:rsidRPr="00EC4570">
        <w:rPr>
          <w:rFonts w:ascii="Times New Roman" w:hAnsi="Times New Roman" w:cs="Times New Roman"/>
          <w:sz w:val="24"/>
          <w:szCs w:val="24"/>
          <w:lang w:val="en-US"/>
        </w:rPr>
        <w:t>roject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C0762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762A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C0762A">
        <w:rPr>
          <w:rFonts w:ascii="Times New Roman" w:hAnsi="Times New Roman" w:cs="Times New Roman"/>
          <w:sz w:val="24"/>
          <w:szCs w:val="24"/>
          <w:lang w:val="en-US"/>
        </w:rPr>
        <w:t>Shetimadhil</w:t>
      </w:r>
      <w:proofErr w:type="spellEnd"/>
      <w:r w:rsidR="00C0762A">
        <w:rPr>
          <w:rFonts w:ascii="Times New Roman" w:hAnsi="Times New Roman" w:cs="Times New Roman"/>
          <w:sz w:val="24"/>
          <w:szCs w:val="24"/>
          <w:lang w:val="en-US"/>
        </w:rPr>
        <w:t xml:space="preserve"> New Technology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C0762A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0762A">
        <w:rPr>
          <w:rFonts w:ascii="Times New Roman" w:hAnsi="Times New Roman" w:cs="Times New Roman"/>
          <w:sz w:val="24"/>
          <w:szCs w:val="24"/>
          <w:lang w:val="en-US"/>
        </w:rPr>
        <w:t xml:space="preserve">Research Convention Maharashtra </w:t>
      </w:r>
      <w:r w:rsidR="00323D7B">
        <w:rPr>
          <w:rFonts w:ascii="Times New Roman" w:hAnsi="Times New Roman" w:cs="Times New Roman"/>
          <w:sz w:val="24"/>
          <w:szCs w:val="24"/>
          <w:lang w:val="en-US"/>
        </w:rPr>
        <w:t xml:space="preserve">State Inter-University Festival </w:t>
      </w:r>
      <w:proofErr w:type="spellStart"/>
      <w:r w:rsidR="00323D7B">
        <w:rPr>
          <w:rFonts w:ascii="Times New Roman" w:hAnsi="Times New Roman" w:cs="Times New Roman"/>
          <w:sz w:val="24"/>
          <w:szCs w:val="24"/>
          <w:lang w:val="en-US"/>
        </w:rPr>
        <w:t>Jalgaon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2013-2014</w:t>
      </w:r>
      <w:r w:rsidR="00323D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7C94" w:rsidRDefault="00AA56C4" w:rsidP="00882F7B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research </w:t>
      </w:r>
      <w:proofErr w:type="gramStart"/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project </w:t>
      </w:r>
      <w:r w:rsidR="00887C94" w:rsidRPr="00887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87C94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887C94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26E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Shetkryacha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Atmhatya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87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7C94">
        <w:rPr>
          <w:rFonts w:ascii="Times New Roman" w:hAnsi="Times New Roman" w:cs="Times New Roman"/>
          <w:sz w:val="24"/>
          <w:szCs w:val="24"/>
          <w:lang w:val="en-US"/>
        </w:rPr>
        <w:t>Uppay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887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7C94"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87C94" w:rsidRPr="00EC4570">
        <w:rPr>
          <w:rFonts w:ascii="Times New Roman" w:hAnsi="Times New Roman" w:cs="Times New Roman"/>
          <w:sz w:val="24"/>
          <w:szCs w:val="24"/>
          <w:lang w:val="en-US"/>
        </w:rPr>
        <w:t>Avishkar</w:t>
      </w:r>
      <w:proofErr w:type="spellEnd"/>
      <w:r w:rsidR="00887C94">
        <w:rPr>
          <w:rFonts w:ascii="Times New Roman" w:hAnsi="Times New Roman" w:cs="Times New Roman"/>
          <w:sz w:val="24"/>
          <w:szCs w:val="24"/>
          <w:lang w:val="en-US"/>
        </w:rPr>
        <w:t xml:space="preserve"> Competition in </w:t>
      </w:r>
      <w:proofErr w:type="spellStart"/>
      <w:r w:rsidR="00887C94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887C94">
        <w:rPr>
          <w:rFonts w:ascii="Times New Roman" w:hAnsi="Times New Roman" w:cs="Times New Roman"/>
          <w:sz w:val="24"/>
          <w:szCs w:val="24"/>
          <w:lang w:val="en-US"/>
        </w:rPr>
        <w:t xml:space="preserve"> University, </w:t>
      </w:r>
      <w:proofErr w:type="spellStart"/>
      <w:r w:rsidR="00887C94">
        <w:rPr>
          <w:rFonts w:ascii="Times New Roman" w:hAnsi="Times New Roman" w:cs="Times New Roman"/>
          <w:sz w:val="24"/>
          <w:szCs w:val="24"/>
          <w:lang w:val="en-US"/>
        </w:rPr>
        <w:t>Sol</w:t>
      </w:r>
      <w:r w:rsidR="00887C94" w:rsidRPr="00EC4570">
        <w:rPr>
          <w:rFonts w:ascii="Times New Roman" w:hAnsi="Times New Roman" w:cs="Times New Roman"/>
          <w:sz w:val="24"/>
          <w:szCs w:val="24"/>
          <w:lang w:val="en-US"/>
        </w:rPr>
        <w:t>apur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2014-2015</w:t>
      </w:r>
      <w:r w:rsidR="00887C94" w:rsidRPr="00EC45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32AC" w:rsidRDefault="00C0762A" w:rsidP="00882F7B">
      <w:pPr>
        <w:pStyle w:val="ListParagraph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Presented research </w:t>
      </w:r>
      <w:proofErr w:type="gramStart"/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project </w:t>
      </w:r>
      <w:r w:rsidRPr="00887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7996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gramEnd"/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7996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Shetkryacha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626E">
        <w:rPr>
          <w:rFonts w:ascii="Times New Roman" w:hAnsi="Times New Roman" w:cs="Times New Roman"/>
          <w:sz w:val="24"/>
          <w:szCs w:val="24"/>
          <w:lang w:val="en-US"/>
        </w:rPr>
        <w:t>Atmhatya</w:t>
      </w:r>
      <w:proofErr w:type="spellEnd"/>
      <w:r w:rsidR="00A4626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Uppay</w:t>
      </w:r>
      <w:proofErr w:type="spellEnd"/>
      <w:r w:rsidR="003F7996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Research  Convention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Savitribai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Phule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2014-2015</w:t>
      </w:r>
      <w:r w:rsidRPr="00EC457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38B5" w:rsidRPr="002732AC" w:rsidRDefault="006B223A" w:rsidP="002732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2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6951" w:rsidRPr="002732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Workshops and </w:t>
      </w:r>
      <w:r w:rsidR="00686E0E" w:rsidRPr="002732AC">
        <w:rPr>
          <w:rFonts w:ascii="Times New Roman" w:hAnsi="Times New Roman" w:cs="Times New Roman"/>
          <w:b/>
          <w:sz w:val="24"/>
          <w:szCs w:val="24"/>
          <w:lang w:val="en-US"/>
        </w:rPr>
        <w:t>Training</w:t>
      </w:r>
      <w:r w:rsidR="00BF2093" w:rsidRPr="002732A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4A0F7C" w:rsidRPr="002732A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F7996" w:rsidRPr="00882F7B" w:rsidRDefault="00765671" w:rsidP="00882F7B">
      <w:pPr>
        <w:pStyle w:val="ListParagraph"/>
        <w:numPr>
          <w:ilvl w:val="0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Attended Training program</w:t>
      </w:r>
      <w:r w:rsidR="003F7996" w:rsidRPr="006523D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3F7996">
        <w:rPr>
          <w:rFonts w:ascii="Times New Roman" w:hAnsi="Times New Roman" w:cs="Times New Roman"/>
          <w:sz w:val="24"/>
          <w:szCs w:val="24"/>
          <w:lang w:val="en-US"/>
        </w:rPr>
        <w:t xml:space="preserve">‘Intellectual property awareness’ Organized by </w:t>
      </w:r>
      <w:r w:rsidR="002732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F7996" w:rsidRPr="00882F7B">
        <w:rPr>
          <w:rFonts w:ascii="Times New Roman" w:hAnsi="Times New Roman" w:cs="Times New Roman"/>
          <w:sz w:val="24"/>
          <w:szCs w:val="24"/>
          <w:lang w:val="en-US"/>
        </w:rPr>
        <w:t>Intellectual property office, India</w:t>
      </w:r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882F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April 2023</w:t>
      </w:r>
      <w:r w:rsidR="003F7996" w:rsidRPr="00882F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1299" w:rsidRPr="00882F7B" w:rsidRDefault="004736DC" w:rsidP="00882F7B">
      <w:pPr>
        <w:pStyle w:val="ListParagraph"/>
        <w:numPr>
          <w:ilvl w:val="0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2AC">
        <w:rPr>
          <w:rFonts w:ascii="Times New Roman" w:hAnsi="Times New Roman" w:cs="Times New Roman"/>
          <w:sz w:val="24"/>
          <w:szCs w:val="24"/>
          <w:lang w:val="en-US"/>
        </w:rPr>
        <w:t>Attended Workshop on Revised Syllabus of B.A.I</w:t>
      </w:r>
      <w:r w:rsidR="003511C7" w:rsidRPr="002732AC">
        <w:rPr>
          <w:rFonts w:ascii="Times New Roman" w:hAnsi="Times New Roman" w:cs="Times New Roman"/>
          <w:sz w:val="24"/>
          <w:szCs w:val="24"/>
          <w:lang w:val="en-US"/>
        </w:rPr>
        <w:t xml:space="preserve"> and M. A. I (Economics</w:t>
      </w:r>
      <w:r w:rsidRPr="002732A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511C7" w:rsidRPr="002732AC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463A71" w:rsidRPr="002732A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00FF3" w:rsidRPr="0027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2AC" w:rsidRPr="002732A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732AC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Per </w:t>
      </w:r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NEP-2020 Organized by </w:t>
      </w:r>
      <w:proofErr w:type="spellStart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>Shivaji</w:t>
      </w:r>
      <w:proofErr w:type="spellEnd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University </w:t>
      </w:r>
      <w:proofErr w:type="gramStart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>Kolhapur  in</w:t>
      </w:r>
      <w:proofErr w:type="gramEnd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765671" w:rsidRPr="00882F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January </w:t>
      </w:r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43804" w:rsidRPr="00882F7B" w:rsidRDefault="004F71A3" w:rsidP="00882F7B">
      <w:pPr>
        <w:pStyle w:val="ListParagraph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996">
        <w:rPr>
          <w:rFonts w:ascii="Times New Roman" w:hAnsi="Times New Roman" w:cs="Times New Roman"/>
          <w:sz w:val="24"/>
          <w:szCs w:val="24"/>
          <w:lang w:val="en-US"/>
        </w:rPr>
        <w:t xml:space="preserve">Attended Workshop on </w:t>
      </w:r>
      <w:r w:rsidR="00E82041" w:rsidRPr="003F799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511C7" w:rsidRPr="003F7996">
        <w:rPr>
          <w:rFonts w:ascii="Times New Roman" w:hAnsi="Times New Roman" w:cs="Times New Roman"/>
          <w:sz w:val="24"/>
          <w:szCs w:val="24"/>
          <w:lang w:val="en-US"/>
        </w:rPr>
        <w:t xml:space="preserve">esearch Methodology Organized by </w:t>
      </w:r>
      <w:proofErr w:type="spellStart"/>
      <w:r w:rsidR="003511C7" w:rsidRPr="003F7996">
        <w:rPr>
          <w:rFonts w:ascii="Times New Roman" w:hAnsi="Times New Roman" w:cs="Times New Roman"/>
          <w:sz w:val="24"/>
          <w:szCs w:val="24"/>
          <w:lang w:val="en-US"/>
        </w:rPr>
        <w:t>Shripatrao</w:t>
      </w:r>
      <w:proofErr w:type="spellEnd"/>
      <w:r w:rsidR="003511C7" w:rsidRPr="003F79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>Kadam</w:t>
      </w:r>
      <w:proofErr w:type="spellEnd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>Shirwal</w:t>
      </w:r>
      <w:proofErr w:type="spellEnd"/>
      <w:proofErr w:type="gramEnd"/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 in </w:t>
      </w:r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>28</w:t>
      </w:r>
      <w:r w:rsidR="00765671" w:rsidRPr="00882F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March </w:t>
      </w:r>
      <w:r w:rsidR="003511C7" w:rsidRPr="00882F7B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D3130D" w:rsidRPr="00882F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3CAC" w:rsidRPr="00882F7B" w:rsidRDefault="00063CAC" w:rsidP="00882F7B">
      <w:pPr>
        <w:pStyle w:val="ListParagraph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7996">
        <w:rPr>
          <w:rFonts w:ascii="Times New Roman" w:hAnsi="Times New Roman" w:cs="Times New Roman"/>
          <w:sz w:val="24"/>
          <w:szCs w:val="24"/>
          <w:lang w:val="en-US"/>
        </w:rPr>
        <w:t xml:space="preserve">Attended Workshop on Revised Syllabus of B.Com. III Business </w:t>
      </w:r>
      <w:proofErr w:type="spellStart"/>
      <w:r w:rsidRPr="003F7996">
        <w:rPr>
          <w:rFonts w:ascii="Times New Roman" w:hAnsi="Times New Roman" w:cs="Times New Roman"/>
          <w:sz w:val="24"/>
          <w:szCs w:val="24"/>
          <w:lang w:val="en-US"/>
        </w:rPr>
        <w:t>Economics</w:t>
      </w:r>
      <w:r w:rsidRPr="00882F7B">
        <w:rPr>
          <w:rFonts w:ascii="Times New Roman" w:hAnsi="Times New Roman" w:cs="Times New Roman"/>
          <w:sz w:val="24"/>
          <w:szCs w:val="24"/>
          <w:lang w:val="en-US"/>
        </w:rPr>
        <w:t>Organized</w:t>
      </w:r>
      <w:proofErr w:type="spellEnd"/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882F7B">
        <w:rPr>
          <w:rFonts w:ascii="Times New Roman" w:hAnsi="Times New Roman" w:cs="Times New Roman"/>
          <w:sz w:val="24"/>
          <w:szCs w:val="24"/>
          <w:lang w:val="en-US"/>
        </w:rPr>
        <w:t>Karmaveer</w:t>
      </w:r>
      <w:proofErr w:type="spellEnd"/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F7B">
        <w:rPr>
          <w:rFonts w:ascii="Times New Roman" w:hAnsi="Times New Roman" w:cs="Times New Roman"/>
          <w:sz w:val="24"/>
          <w:szCs w:val="24"/>
          <w:lang w:val="en-US"/>
        </w:rPr>
        <w:t>Bhaurao</w:t>
      </w:r>
      <w:proofErr w:type="spellEnd"/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F7B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F7B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F7B">
        <w:rPr>
          <w:rFonts w:ascii="Times New Roman" w:hAnsi="Times New Roman" w:cs="Times New Roman"/>
          <w:sz w:val="24"/>
          <w:szCs w:val="24"/>
          <w:lang w:val="en-US"/>
        </w:rPr>
        <w:t>Pandharpur</w:t>
      </w:r>
      <w:proofErr w:type="spellEnd"/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13</w:t>
      </w:r>
      <w:r w:rsidR="00765671" w:rsidRPr="00882F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>February 2019.</w:t>
      </w:r>
    </w:p>
    <w:p w:rsidR="00917A98" w:rsidRPr="00882F7B" w:rsidRDefault="00917A98" w:rsidP="00882F7B">
      <w:pPr>
        <w:pStyle w:val="ListParagraph"/>
        <w:numPr>
          <w:ilvl w:val="0"/>
          <w:numId w:val="2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A98">
        <w:rPr>
          <w:rFonts w:ascii="Times New Roman" w:hAnsi="Times New Roman" w:cs="Times New Roman"/>
          <w:sz w:val="24"/>
          <w:szCs w:val="24"/>
          <w:lang w:val="en-US"/>
        </w:rPr>
        <w:t xml:space="preserve">Attended Workshop on Revised Syllabus of B.A. III &amp; B.Com. </w:t>
      </w:r>
      <w:proofErr w:type="gramStart"/>
      <w:r w:rsidRPr="00917A98">
        <w:rPr>
          <w:rFonts w:ascii="Times New Roman" w:hAnsi="Times New Roman" w:cs="Times New Roman"/>
          <w:sz w:val="24"/>
          <w:szCs w:val="24"/>
          <w:lang w:val="en-US"/>
        </w:rPr>
        <w:t>III  Economics</w:t>
      </w:r>
      <w:proofErr w:type="gramEnd"/>
      <w:r w:rsidRPr="00917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Organized by </w:t>
      </w:r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Arts &amp; Commerce College </w:t>
      </w:r>
      <w:proofErr w:type="spellStart"/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>Madha</w:t>
      </w:r>
      <w:proofErr w:type="spellEnd"/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765671" w:rsidRPr="00882F7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65671" w:rsidRPr="00882F7B">
        <w:rPr>
          <w:rFonts w:ascii="Times New Roman" w:hAnsi="Times New Roman" w:cs="Times New Roman"/>
          <w:sz w:val="24"/>
          <w:szCs w:val="24"/>
          <w:lang w:val="en-US"/>
        </w:rPr>
        <w:t xml:space="preserve"> January 2019.</w:t>
      </w:r>
    </w:p>
    <w:p w:rsidR="008063D1" w:rsidRDefault="006D69D0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Participation in Various Committees: </w:t>
      </w:r>
    </w:p>
    <w:p w:rsidR="008A385D" w:rsidRPr="00B93F21" w:rsidRDefault="008063D1" w:rsidP="00882F7B">
      <w:pPr>
        <w:pStyle w:val="ListParagraph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Worked </w:t>
      </w:r>
      <w:r w:rsidR="00D3130D">
        <w:rPr>
          <w:rFonts w:ascii="Times New Roman" w:hAnsi="Times New Roman" w:cs="Times New Roman"/>
          <w:sz w:val="24"/>
          <w:szCs w:val="24"/>
          <w:lang w:val="en-US"/>
        </w:rPr>
        <w:t>as a member in NAAC Criteria No. 2,</w:t>
      </w:r>
      <w:r w:rsidR="008A385D"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 in Dr.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Shripatra</w:t>
      </w:r>
      <w:r w:rsidR="008A385D" w:rsidRPr="00B93F2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8A385D"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85D" w:rsidRPr="00B93F21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="00D3130D">
        <w:rPr>
          <w:rFonts w:ascii="Times New Roman" w:hAnsi="Times New Roman" w:cs="Times New Roman"/>
          <w:sz w:val="24"/>
          <w:szCs w:val="24"/>
          <w:lang w:val="en-US"/>
        </w:rPr>
        <w:t>dam</w:t>
      </w:r>
      <w:proofErr w:type="spellEnd"/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Manhavidyalaya</w:t>
      </w:r>
      <w:proofErr w:type="spellEnd"/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Shirwal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2023-2024.</w:t>
      </w:r>
      <w:r w:rsidR="008A385D"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561D7" w:rsidRPr="00B93F21" w:rsidRDefault="000561D7" w:rsidP="00882F7B">
      <w:pPr>
        <w:pStyle w:val="ListParagraph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Worked as a member in </w:t>
      </w:r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Board of Studies in </w:t>
      </w:r>
      <w:proofErr w:type="gramStart"/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Economics </w:t>
      </w:r>
      <w:r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proofErr w:type="gramEnd"/>
      <w:r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Karmaveer</w:t>
      </w:r>
      <w:proofErr w:type="spellEnd"/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Bhaurao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671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671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671">
        <w:rPr>
          <w:rFonts w:ascii="Times New Roman" w:hAnsi="Times New Roman" w:cs="Times New Roman"/>
          <w:sz w:val="24"/>
          <w:szCs w:val="24"/>
          <w:lang w:val="en-US"/>
        </w:rPr>
        <w:t>Pandharpur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2019-2022.</w:t>
      </w:r>
    </w:p>
    <w:p w:rsidR="000561D7" w:rsidRDefault="000561D7" w:rsidP="00882F7B">
      <w:pPr>
        <w:pStyle w:val="ListParagraph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Worked as a member in </w:t>
      </w:r>
      <w:r w:rsidR="00D3130D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D3130D" w:rsidRPr="00D3130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 Annual Conference of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Vidyapeeth</w:t>
      </w:r>
      <w:proofErr w:type="spellEnd"/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Arthshastra</w:t>
      </w:r>
      <w:proofErr w:type="spellEnd"/>
      <w:r w:rsidR="00D313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130D">
        <w:rPr>
          <w:rFonts w:ascii="Times New Roman" w:hAnsi="Times New Roman" w:cs="Times New Roman"/>
          <w:sz w:val="24"/>
          <w:szCs w:val="24"/>
          <w:lang w:val="en-US"/>
        </w:rPr>
        <w:t>Parishad</w:t>
      </w:r>
      <w:proofErr w:type="spellEnd"/>
      <w:r w:rsidR="00063C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63CAC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Pr="00B93F21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63CAC">
        <w:rPr>
          <w:rFonts w:ascii="Times New Roman" w:hAnsi="Times New Roman" w:cs="Times New Roman"/>
          <w:sz w:val="24"/>
          <w:szCs w:val="24"/>
          <w:lang w:val="en-US"/>
        </w:rPr>
        <w:t xml:space="preserve">Economy </w:t>
      </w:r>
      <w:proofErr w:type="gramStart"/>
      <w:r w:rsidR="00063CAC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="00063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5671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District 16</w:t>
      </w:r>
      <w:r w:rsidR="00765671" w:rsidRPr="0076567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February 2020.</w:t>
      </w:r>
    </w:p>
    <w:p w:rsidR="00D04591" w:rsidRDefault="00D04591" w:rsidP="00882F7B">
      <w:pPr>
        <w:pStyle w:val="ListParagraph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F21">
        <w:rPr>
          <w:rFonts w:ascii="Times New Roman" w:hAnsi="Times New Roman" w:cs="Times New Roman"/>
          <w:sz w:val="24"/>
          <w:szCs w:val="24"/>
          <w:lang w:val="en-US"/>
        </w:rPr>
        <w:t>Worked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Letter </w:t>
      </w:r>
      <w:r w:rsidR="00882F7B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f A</w:t>
      </w:r>
      <w:r w:rsidR="00C0762A">
        <w:rPr>
          <w:rFonts w:ascii="Times New Roman" w:hAnsi="Times New Roman" w:cs="Times New Roman"/>
          <w:sz w:val="24"/>
          <w:szCs w:val="24"/>
          <w:lang w:val="en-US"/>
        </w:rPr>
        <w:t>ppreciation for Working as Senior Supervisor</w:t>
      </w:r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for MTS Examination in 2015 -</w:t>
      </w:r>
      <w:r w:rsidR="00C0762A">
        <w:rPr>
          <w:rFonts w:ascii="Times New Roman" w:hAnsi="Times New Roman" w:cs="Times New Roman"/>
          <w:sz w:val="24"/>
          <w:szCs w:val="24"/>
          <w:lang w:val="en-US"/>
        </w:rPr>
        <w:t xml:space="preserve"> 2016.</w:t>
      </w:r>
    </w:p>
    <w:p w:rsidR="00323D7B" w:rsidRDefault="00323D7B" w:rsidP="000558C8">
      <w:pPr>
        <w:pStyle w:val="ListParagraph"/>
        <w:numPr>
          <w:ilvl w:val="0"/>
          <w:numId w:val="20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F21">
        <w:rPr>
          <w:rFonts w:ascii="Times New Roman" w:hAnsi="Times New Roman" w:cs="Times New Roman"/>
          <w:sz w:val="24"/>
          <w:szCs w:val="24"/>
          <w:lang w:val="en-US"/>
        </w:rPr>
        <w:lastRenderedPageBreak/>
        <w:t>Worked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Examiner, Paper Checking and Invigilator</w:t>
      </w:r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="00765671">
        <w:rPr>
          <w:rFonts w:ascii="Times New Roman" w:hAnsi="Times New Roman" w:cs="Times New Roman"/>
          <w:sz w:val="24"/>
          <w:szCs w:val="24"/>
          <w:lang w:val="en-US"/>
        </w:rPr>
        <w:t>Shivaji</w:t>
      </w:r>
      <w:proofErr w:type="spellEnd"/>
      <w:r w:rsidR="00765671">
        <w:rPr>
          <w:rFonts w:ascii="Times New Roman" w:hAnsi="Times New Roman" w:cs="Times New Roman"/>
          <w:sz w:val="24"/>
          <w:szCs w:val="24"/>
          <w:lang w:val="en-US"/>
        </w:rPr>
        <w:t xml:space="preserve"> University Kolhapur 2023-2024</w:t>
      </w:r>
    </w:p>
    <w:p w:rsidR="004C0CDF" w:rsidRDefault="00917A98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C0C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Participation in Various Courses: </w:t>
      </w:r>
    </w:p>
    <w:p w:rsidR="001E5233" w:rsidRDefault="001E5233" w:rsidP="000558C8">
      <w:pPr>
        <w:pStyle w:val="ListParagraph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E52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Course in </w:t>
      </w:r>
      <w:r w:rsidR="00917A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assessment for the </w:t>
      </w:r>
      <w:r w:rsidR="00463A71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 w:rsidR="00917A98">
        <w:rPr>
          <w:rFonts w:ascii="Times New Roman" w:hAnsi="Times New Roman" w:cs="Times New Roman"/>
          <w:bCs/>
          <w:sz w:val="24"/>
          <w:szCs w:val="24"/>
          <w:lang w:val="en-US"/>
        </w:rPr>
        <w:t>Job role of Group Farming Practitioner</w:t>
      </w:r>
      <w:r w:rsidR="00463A71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7656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</w:t>
      </w:r>
      <w:r w:rsidR="00765671" w:rsidRPr="0076567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 w:rsidR="007656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November 2019.</w:t>
      </w:r>
    </w:p>
    <w:p w:rsidR="00426FDD" w:rsidRDefault="00426FDD" w:rsidP="000558C8">
      <w:pPr>
        <w:pStyle w:val="ListParagraph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Course in MS-CIT</w:t>
      </w:r>
      <w:r w:rsidR="00D045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First Class </w:t>
      </w:r>
      <w:proofErr w:type="gramStart"/>
      <w:r w:rsidR="00D04591">
        <w:rPr>
          <w:rFonts w:ascii="Times New Roman" w:hAnsi="Times New Roman" w:cs="Times New Roman"/>
          <w:bCs/>
          <w:sz w:val="24"/>
          <w:szCs w:val="24"/>
          <w:lang w:val="en-US"/>
        </w:rPr>
        <w:t>With</w:t>
      </w:r>
      <w:proofErr w:type="gramEnd"/>
      <w:r w:rsidR="00D045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04591">
        <w:rPr>
          <w:rFonts w:ascii="Times New Roman" w:hAnsi="Times New Roman" w:cs="Times New Roman"/>
          <w:bCs/>
          <w:sz w:val="24"/>
          <w:szCs w:val="24"/>
          <w:lang w:val="en-US"/>
        </w:rPr>
        <w:t>Distuction</w:t>
      </w:r>
      <w:proofErr w:type="spellEnd"/>
      <w:r w:rsidR="007656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2005.</w:t>
      </w:r>
    </w:p>
    <w:p w:rsidR="00426FDD" w:rsidRDefault="00426FDD" w:rsidP="000558C8">
      <w:pPr>
        <w:pStyle w:val="ListParagraph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E52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Course in </w:t>
      </w:r>
      <w:r w:rsidR="00463A71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APPRECIATION OF DIGITAL LITERACY</w:t>
      </w:r>
      <w:r w:rsidR="00463A71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 w:rsidR="007656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Government </w:t>
      </w:r>
      <w:proofErr w:type="gramStart"/>
      <w:r w:rsidR="00765671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proofErr w:type="gramEnd"/>
      <w:r w:rsidR="007656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India 6</w:t>
      </w:r>
      <w:r w:rsidR="00765671" w:rsidRPr="00765671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7656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March 2019.</w:t>
      </w:r>
    </w:p>
    <w:p w:rsidR="00426FDD" w:rsidRDefault="00426FDD" w:rsidP="000558C8">
      <w:pPr>
        <w:pStyle w:val="ListParagraph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E523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Course in </w:t>
      </w:r>
      <w:r w:rsidR="00463A71">
        <w:rPr>
          <w:rFonts w:ascii="Times New Roman" w:hAnsi="Times New Roman" w:cs="Times New Roman"/>
          <w:bCs/>
          <w:sz w:val="24"/>
          <w:szCs w:val="24"/>
          <w:lang w:val="en-US"/>
        </w:rPr>
        <w:t>‘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GST &amp; Accounting Training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Programme</w:t>
      </w:r>
      <w:proofErr w:type="spellEnd"/>
      <w:r w:rsidR="00463A71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District Industries Centre </w:t>
      </w:r>
      <w:proofErr w:type="spellStart"/>
      <w:r w:rsidR="006B223A">
        <w:rPr>
          <w:rFonts w:ascii="Times New Roman" w:hAnsi="Times New Roman" w:cs="Times New Roman"/>
          <w:bCs/>
          <w:sz w:val="24"/>
          <w:szCs w:val="24"/>
          <w:lang w:val="en-US"/>
        </w:rPr>
        <w:t>Pandharpur</w:t>
      </w:r>
      <w:proofErr w:type="spellEnd"/>
      <w:r w:rsidR="006B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</w:t>
      </w:r>
      <w:r w:rsidR="006B223A" w:rsidRPr="006B223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 w:rsidR="006B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December 2018 to 20</w:t>
      </w:r>
      <w:r w:rsidR="006B223A" w:rsidRPr="006B223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6B223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January 2019.</w:t>
      </w:r>
    </w:p>
    <w:p w:rsidR="00DA4D19" w:rsidRPr="00D04591" w:rsidRDefault="00CE1C5C" w:rsidP="002732A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4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Participation </w:t>
      </w:r>
      <w:r w:rsidR="00DA4D19" w:rsidRPr="00D04591">
        <w:rPr>
          <w:rFonts w:ascii="Times New Roman" w:hAnsi="Times New Roman" w:cs="Times New Roman"/>
          <w:b/>
          <w:bCs/>
          <w:sz w:val="24"/>
          <w:szCs w:val="24"/>
          <w:lang w:val="en-US"/>
        </w:rPr>
        <w:t>in Faculty</w:t>
      </w:r>
      <w:r w:rsidR="00D602A6" w:rsidRPr="00D04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</w:t>
      </w:r>
      <w:r w:rsidR="00DA4D19" w:rsidRPr="00D045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evelopment </w:t>
      </w:r>
      <w:proofErr w:type="spellStart"/>
      <w:r w:rsidR="00DA4D19" w:rsidRPr="00D0459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</w:t>
      </w:r>
      <w:proofErr w:type="spellEnd"/>
      <w:r w:rsidR="00DA4D19" w:rsidRPr="00D0459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E1C5C" w:rsidRPr="007D0793" w:rsidRDefault="003F7996" w:rsidP="000558C8">
      <w:pPr>
        <w:pStyle w:val="ListParagraph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Faculty Development</w:t>
      </w:r>
      <w:r w:rsidR="00127305" w:rsidRPr="007D07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27305" w:rsidRPr="007D0793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127305" w:rsidRPr="007D0793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-Budget/Digital Era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Upscaling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Upskilling</w:t>
      </w:r>
      <w:proofErr w:type="spellEnd"/>
      <w:r w:rsidR="00127305" w:rsidRPr="007D0793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>
        <w:rPr>
          <w:rFonts w:ascii="Times New Roman" w:hAnsi="Times New Roman" w:cs="Times New Roman"/>
          <w:sz w:val="24"/>
          <w:szCs w:val="24"/>
          <w:lang w:val="en-US"/>
        </w:rPr>
        <w:t>Bachelor of Management studies, Mumbai</w:t>
      </w:r>
      <w:r w:rsidR="006B223A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6B223A" w:rsidRPr="006B223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6B223A">
        <w:rPr>
          <w:rFonts w:ascii="Times New Roman" w:hAnsi="Times New Roman" w:cs="Times New Roman"/>
          <w:sz w:val="24"/>
          <w:szCs w:val="24"/>
          <w:lang w:val="en-US"/>
        </w:rPr>
        <w:t xml:space="preserve"> February 2023.</w:t>
      </w:r>
    </w:p>
    <w:p w:rsidR="005F7EAB" w:rsidRDefault="005F7EAB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Participation in Co-curricular Activities:</w:t>
      </w:r>
    </w:p>
    <w:p w:rsidR="008063D1" w:rsidRPr="00970365" w:rsidRDefault="005F7EAB" w:rsidP="000558C8">
      <w:pPr>
        <w:pStyle w:val="ListParagraph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08F4">
        <w:rPr>
          <w:rFonts w:ascii="Times New Roman" w:hAnsi="Times New Roman" w:cs="Times New Roman"/>
          <w:sz w:val="24"/>
          <w:szCs w:val="24"/>
          <w:lang w:val="en-US"/>
        </w:rPr>
        <w:t xml:space="preserve">Team Leader of </w:t>
      </w:r>
      <w:proofErr w:type="spellStart"/>
      <w:r w:rsidR="00D04591">
        <w:rPr>
          <w:rFonts w:ascii="Times New Roman" w:hAnsi="Times New Roman" w:cs="Times New Roman"/>
          <w:sz w:val="24"/>
          <w:szCs w:val="24"/>
          <w:lang w:val="en-US"/>
        </w:rPr>
        <w:t>Avishakar</w:t>
      </w:r>
      <w:proofErr w:type="spellEnd"/>
      <w:r w:rsidR="00D04591">
        <w:rPr>
          <w:rFonts w:ascii="Times New Roman" w:hAnsi="Times New Roman" w:cs="Times New Roman"/>
          <w:sz w:val="24"/>
          <w:szCs w:val="24"/>
          <w:lang w:val="en-US"/>
        </w:rPr>
        <w:t xml:space="preserve"> Research Festival </w:t>
      </w:r>
      <w:proofErr w:type="spellStart"/>
      <w:r w:rsidR="00D04591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D04591">
        <w:rPr>
          <w:rFonts w:ascii="Times New Roman" w:hAnsi="Times New Roman" w:cs="Times New Roman"/>
          <w:sz w:val="24"/>
          <w:szCs w:val="24"/>
          <w:lang w:val="en-US"/>
        </w:rPr>
        <w:t xml:space="preserve"> University </w:t>
      </w:r>
      <w:proofErr w:type="spellStart"/>
      <w:r w:rsidR="00D04591"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 w:rsidR="00D04591">
        <w:rPr>
          <w:rFonts w:ascii="Times New Roman" w:hAnsi="Times New Roman" w:cs="Times New Roman"/>
          <w:sz w:val="24"/>
          <w:szCs w:val="24"/>
          <w:lang w:val="en-US"/>
        </w:rPr>
        <w:t xml:space="preserve"> in 2013</w:t>
      </w:r>
      <w:r w:rsidRPr="00D70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4591" w:rsidRPr="00C0762A" w:rsidRDefault="00D04591" w:rsidP="000558C8">
      <w:pPr>
        <w:pStyle w:val="ListParagraph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Team Manager</w:t>
      </w:r>
      <w:r w:rsidRPr="00D708F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Avishakar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Research Festival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Solapur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 w:rsidRPr="00D708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B47A3" w:rsidRDefault="000F2812" w:rsidP="002732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Lectures delivered in Various Colleges and Schools:</w:t>
      </w:r>
    </w:p>
    <w:p w:rsidR="004A3036" w:rsidRPr="00C24A9E" w:rsidRDefault="00723CB7" w:rsidP="000558C8">
      <w:pPr>
        <w:pStyle w:val="ListParagraph"/>
        <w:numPr>
          <w:ilvl w:val="0"/>
          <w:numId w:val="2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A9E">
        <w:rPr>
          <w:rFonts w:ascii="Times New Roman" w:hAnsi="Times New Roman" w:cs="Times New Roman"/>
          <w:sz w:val="24"/>
          <w:szCs w:val="24"/>
          <w:lang w:val="en-US"/>
        </w:rPr>
        <w:t xml:space="preserve">Delivered a lecture on </w:t>
      </w:r>
      <w:r w:rsidR="00463A71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>National Education Policy-2020</w:t>
      </w:r>
      <w:r w:rsidR="00463A7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>Sou</w:t>
      </w:r>
      <w:proofErr w:type="spellEnd"/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>Sushilatai</w:t>
      </w:r>
      <w:proofErr w:type="spellEnd"/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>Paranjape</w:t>
      </w:r>
      <w:proofErr w:type="spellEnd"/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3567" w:rsidRPr="00C24A9E">
        <w:rPr>
          <w:rFonts w:ascii="Times New Roman" w:hAnsi="Times New Roman" w:cs="Times New Roman"/>
          <w:sz w:val="24"/>
          <w:szCs w:val="24"/>
          <w:lang w:val="en-US"/>
        </w:rPr>
        <w:t>vidyalaya</w:t>
      </w:r>
      <w:proofErr w:type="spellEnd"/>
      <w:r w:rsidR="006B22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223A">
        <w:rPr>
          <w:rFonts w:ascii="Times New Roman" w:hAnsi="Times New Roman" w:cs="Times New Roman"/>
          <w:sz w:val="24"/>
          <w:szCs w:val="24"/>
          <w:lang w:val="en-US"/>
        </w:rPr>
        <w:t>Atit</w:t>
      </w:r>
      <w:proofErr w:type="spellEnd"/>
      <w:r w:rsidR="006B223A">
        <w:rPr>
          <w:rFonts w:ascii="Times New Roman" w:hAnsi="Times New Roman" w:cs="Times New Roman"/>
          <w:sz w:val="24"/>
          <w:szCs w:val="24"/>
          <w:lang w:val="en-US"/>
        </w:rPr>
        <w:t xml:space="preserve"> Tal- </w:t>
      </w:r>
      <w:proofErr w:type="spellStart"/>
      <w:r w:rsidR="006B223A">
        <w:rPr>
          <w:rFonts w:ascii="Times New Roman" w:hAnsi="Times New Roman" w:cs="Times New Roman"/>
          <w:sz w:val="24"/>
          <w:szCs w:val="24"/>
          <w:lang w:val="en-US"/>
        </w:rPr>
        <w:t>Khandala</w:t>
      </w:r>
      <w:proofErr w:type="spellEnd"/>
      <w:r w:rsidR="006B223A">
        <w:rPr>
          <w:rFonts w:ascii="Times New Roman" w:hAnsi="Times New Roman" w:cs="Times New Roman"/>
          <w:sz w:val="24"/>
          <w:szCs w:val="24"/>
          <w:lang w:val="en-US"/>
        </w:rPr>
        <w:t xml:space="preserve"> Dist-</w:t>
      </w:r>
      <w:proofErr w:type="spellStart"/>
      <w:r w:rsidR="006B223A">
        <w:rPr>
          <w:rFonts w:ascii="Times New Roman" w:hAnsi="Times New Roman" w:cs="Times New Roman"/>
          <w:sz w:val="24"/>
          <w:szCs w:val="24"/>
          <w:lang w:val="en-US"/>
        </w:rPr>
        <w:t>Satara</w:t>
      </w:r>
      <w:proofErr w:type="spellEnd"/>
      <w:r w:rsidR="006B223A">
        <w:rPr>
          <w:rFonts w:ascii="Times New Roman" w:hAnsi="Times New Roman" w:cs="Times New Roman"/>
          <w:sz w:val="24"/>
          <w:szCs w:val="24"/>
          <w:lang w:val="en-US"/>
        </w:rPr>
        <w:t xml:space="preserve"> 02/12/2022 &amp; 05/12/2022.</w:t>
      </w:r>
    </w:p>
    <w:p w:rsidR="00E7426C" w:rsidRDefault="00E7426C" w:rsidP="002732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426C">
        <w:rPr>
          <w:rFonts w:ascii="Times New Roman" w:hAnsi="Times New Roman" w:cs="Times New Roman"/>
          <w:b/>
          <w:bCs/>
          <w:sz w:val="24"/>
          <w:szCs w:val="24"/>
          <w:lang w:val="en-US"/>
        </w:rPr>
        <w:t>Awards</w:t>
      </w:r>
      <w:r w:rsidR="00B4541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E7426C" w:rsidRDefault="000B1089" w:rsidP="000558C8">
      <w:pPr>
        <w:pStyle w:val="ListParagraph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Honored</w:t>
      </w:r>
      <w:r w:rsidR="00E7426C" w:rsidRPr="00E7426C">
        <w:rPr>
          <w:rFonts w:ascii="Times New Roman" w:hAnsi="Times New Roman" w:cs="Times New Roman"/>
          <w:sz w:val="24"/>
          <w:szCs w:val="24"/>
          <w:lang w:val="en-US"/>
        </w:rPr>
        <w:t xml:space="preserve"> award “</w:t>
      </w:r>
      <w:r w:rsidR="00887C94">
        <w:rPr>
          <w:rFonts w:ascii="Times New Roman" w:hAnsi="Times New Roman" w:cs="Times New Roman"/>
          <w:sz w:val="24"/>
          <w:szCs w:val="24"/>
          <w:lang w:val="en-US"/>
        </w:rPr>
        <w:t>Nation Builder</w:t>
      </w:r>
      <w:r w:rsidR="00E7426C" w:rsidRPr="00E7426C">
        <w:rPr>
          <w:rFonts w:ascii="Times New Roman" w:hAnsi="Times New Roman" w:cs="Times New Roman"/>
          <w:sz w:val="24"/>
          <w:szCs w:val="24"/>
          <w:lang w:val="en-US"/>
        </w:rPr>
        <w:t xml:space="preserve"> Award</w:t>
      </w:r>
      <w:r w:rsidR="00463A71">
        <w:rPr>
          <w:rFonts w:ascii="Times New Roman" w:hAnsi="Times New Roman" w:cs="Times New Roman"/>
          <w:sz w:val="24"/>
          <w:szCs w:val="24"/>
          <w:lang w:val="en-US"/>
        </w:rPr>
        <w:t>-2023</w:t>
      </w:r>
      <w:r w:rsidR="00E7426C" w:rsidRPr="00E7426C">
        <w:rPr>
          <w:rFonts w:ascii="Times New Roman" w:hAnsi="Times New Roman" w:cs="Times New Roman"/>
          <w:sz w:val="24"/>
          <w:szCs w:val="24"/>
          <w:lang w:val="en-US"/>
        </w:rPr>
        <w:t xml:space="preserve">”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7C94">
        <w:rPr>
          <w:rFonts w:ascii="Times New Roman" w:hAnsi="Times New Roman" w:cs="Times New Roman"/>
          <w:sz w:val="24"/>
          <w:szCs w:val="24"/>
          <w:lang w:val="en-US"/>
        </w:rPr>
        <w:t xml:space="preserve">Rotary Club </w:t>
      </w:r>
      <w:proofErr w:type="spellStart"/>
      <w:r w:rsidR="00887C94">
        <w:rPr>
          <w:rFonts w:ascii="Times New Roman" w:hAnsi="Times New Roman" w:cs="Times New Roman"/>
          <w:sz w:val="24"/>
          <w:szCs w:val="24"/>
          <w:lang w:val="en-US"/>
        </w:rPr>
        <w:t>Karkamb</w:t>
      </w:r>
      <w:proofErr w:type="spellEnd"/>
      <w:r w:rsidR="00887C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7C94" w:rsidRPr="003511C7" w:rsidRDefault="00887C94" w:rsidP="000558C8">
      <w:pPr>
        <w:pStyle w:val="ListParagraph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Honored</w:t>
      </w:r>
      <w:r w:rsidRPr="00E7426C">
        <w:rPr>
          <w:rFonts w:ascii="Times New Roman" w:hAnsi="Times New Roman" w:cs="Times New Roman"/>
          <w:sz w:val="24"/>
          <w:szCs w:val="24"/>
          <w:lang w:val="en-US"/>
        </w:rPr>
        <w:t xml:space="preserve"> award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Rajyastariy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Yodha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Samajrakshak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Mahasnman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E7426C">
        <w:rPr>
          <w:rFonts w:ascii="Times New Roman" w:hAnsi="Times New Roman" w:cs="Times New Roman"/>
          <w:sz w:val="24"/>
          <w:szCs w:val="24"/>
          <w:lang w:val="en-US"/>
        </w:rPr>
        <w:t xml:space="preserve">”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Maharashtra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Patrakar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Patralekhak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Mumbai.</w:t>
      </w:r>
    </w:p>
    <w:p w:rsidR="00142F18" w:rsidRPr="00B45415" w:rsidRDefault="009759CA" w:rsidP="00B45415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hereby declare that the above information is true at </w:t>
      </w:r>
      <w:r w:rsidR="008D053D" w:rsidRPr="00B45415">
        <w:rPr>
          <w:rFonts w:ascii="Times New Roman" w:hAnsi="Times New Roman" w:cs="Times New Roman"/>
          <w:b/>
          <w:sz w:val="24"/>
          <w:szCs w:val="24"/>
          <w:lang w:val="en-US"/>
        </w:rPr>
        <w:t>its</w:t>
      </w:r>
      <w:r w:rsidRPr="00B4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best.</w:t>
      </w:r>
    </w:p>
    <w:p w:rsidR="00142F18" w:rsidRDefault="00142F18" w:rsidP="002732AC">
      <w:pPr>
        <w:pStyle w:val="ListParagraph"/>
        <w:spacing w:after="0" w:line="360" w:lineRule="auto"/>
        <w:ind w:left="16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53787" w:rsidRDefault="00C53787" w:rsidP="002732AC">
      <w:pPr>
        <w:pStyle w:val="ListParagraph"/>
        <w:spacing w:after="0" w:line="360" w:lineRule="auto"/>
        <w:ind w:left="5284" w:firstLine="47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5415" w:rsidRDefault="00B45415" w:rsidP="002732AC">
      <w:pPr>
        <w:pStyle w:val="ListParagraph"/>
        <w:spacing w:after="0" w:line="360" w:lineRule="auto"/>
        <w:ind w:left="5284" w:firstLine="47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34E0" w:rsidRPr="007F34E0" w:rsidRDefault="007D0793" w:rsidP="000D5D7A">
      <w:pPr>
        <w:pStyle w:val="ListParagraph"/>
        <w:spacing w:after="0" w:line="360" w:lineRule="auto"/>
        <w:ind w:left="168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proofErr w:type="gramStart"/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>( Dr</w:t>
      </w:r>
      <w:proofErr w:type="gramEnd"/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>Sadashiv</w:t>
      </w:r>
      <w:proofErr w:type="spellEnd"/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>Rajaram</w:t>
      </w:r>
      <w:proofErr w:type="spellEnd"/>
      <w:r w:rsidR="0073428F" w:rsidRPr="007342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>Bankar</w:t>
      </w:r>
      <w:proofErr w:type="spellEnd"/>
      <w:r w:rsidR="004C6A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3428F" w:rsidRPr="0073428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sectPr w:rsidR="007F34E0" w:rsidRPr="007F34E0" w:rsidSect="002732A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551"/>
    <w:multiLevelType w:val="hybridMultilevel"/>
    <w:tmpl w:val="6456C214"/>
    <w:lvl w:ilvl="0" w:tplc="32E611DE">
      <w:start w:val="1"/>
      <w:numFmt w:val="decimal"/>
      <w:lvlText w:val="%1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A4745"/>
    <w:multiLevelType w:val="hybridMultilevel"/>
    <w:tmpl w:val="5DA28CB2"/>
    <w:lvl w:ilvl="0" w:tplc="10E6A436">
      <w:start w:val="1"/>
      <w:numFmt w:val="decimal"/>
      <w:lvlText w:val="%1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A133E"/>
    <w:multiLevelType w:val="hybridMultilevel"/>
    <w:tmpl w:val="BDDC2C8C"/>
    <w:lvl w:ilvl="0" w:tplc="B9C0B1E2">
      <w:start w:val="1"/>
      <w:numFmt w:val="decimal"/>
      <w:lvlText w:val="%1"/>
      <w:lvlJc w:val="left"/>
      <w:pPr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>
    <w:nsid w:val="067D1E15"/>
    <w:multiLevelType w:val="hybridMultilevel"/>
    <w:tmpl w:val="0E423F6E"/>
    <w:lvl w:ilvl="0" w:tplc="E0140FB0">
      <w:start w:val="1"/>
      <w:numFmt w:val="decimal"/>
      <w:lvlText w:val="%1"/>
      <w:lvlJc w:val="left"/>
      <w:pPr>
        <w:ind w:left="171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0AF33107"/>
    <w:multiLevelType w:val="hybridMultilevel"/>
    <w:tmpl w:val="404AE3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D20FC"/>
    <w:multiLevelType w:val="hybridMultilevel"/>
    <w:tmpl w:val="C64C004A"/>
    <w:lvl w:ilvl="0" w:tplc="7F0A2898">
      <w:start w:val="1"/>
      <w:numFmt w:val="decimal"/>
      <w:lvlText w:val="%1"/>
      <w:lvlJc w:val="left"/>
      <w:pPr>
        <w:ind w:left="13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1" w:hanging="360"/>
      </w:pPr>
    </w:lvl>
    <w:lvl w:ilvl="2" w:tplc="0409001B" w:tentative="1">
      <w:start w:val="1"/>
      <w:numFmt w:val="lowerRoman"/>
      <w:lvlText w:val="%3."/>
      <w:lvlJc w:val="right"/>
      <w:pPr>
        <w:ind w:left="2831" w:hanging="180"/>
      </w:pPr>
    </w:lvl>
    <w:lvl w:ilvl="3" w:tplc="0409000F" w:tentative="1">
      <w:start w:val="1"/>
      <w:numFmt w:val="decimal"/>
      <w:lvlText w:val="%4."/>
      <w:lvlJc w:val="left"/>
      <w:pPr>
        <w:ind w:left="3551" w:hanging="360"/>
      </w:pPr>
    </w:lvl>
    <w:lvl w:ilvl="4" w:tplc="04090019" w:tentative="1">
      <w:start w:val="1"/>
      <w:numFmt w:val="lowerLetter"/>
      <w:lvlText w:val="%5."/>
      <w:lvlJc w:val="left"/>
      <w:pPr>
        <w:ind w:left="4271" w:hanging="360"/>
      </w:pPr>
    </w:lvl>
    <w:lvl w:ilvl="5" w:tplc="0409001B" w:tentative="1">
      <w:start w:val="1"/>
      <w:numFmt w:val="lowerRoman"/>
      <w:lvlText w:val="%6."/>
      <w:lvlJc w:val="right"/>
      <w:pPr>
        <w:ind w:left="4991" w:hanging="180"/>
      </w:pPr>
    </w:lvl>
    <w:lvl w:ilvl="6" w:tplc="0409000F" w:tentative="1">
      <w:start w:val="1"/>
      <w:numFmt w:val="decimal"/>
      <w:lvlText w:val="%7."/>
      <w:lvlJc w:val="left"/>
      <w:pPr>
        <w:ind w:left="5711" w:hanging="360"/>
      </w:pPr>
    </w:lvl>
    <w:lvl w:ilvl="7" w:tplc="04090019" w:tentative="1">
      <w:start w:val="1"/>
      <w:numFmt w:val="lowerLetter"/>
      <w:lvlText w:val="%8."/>
      <w:lvlJc w:val="left"/>
      <w:pPr>
        <w:ind w:left="6431" w:hanging="360"/>
      </w:pPr>
    </w:lvl>
    <w:lvl w:ilvl="8" w:tplc="040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>
    <w:nsid w:val="131422C7"/>
    <w:multiLevelType w:val="hybridMultilevel"/>
    <w:tmpl w:val="34481C1A"/>
    <w:lvl w:ilvl="0" w:tplc="AFC48DAA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7705560"/>
    <w:multiLevelType w:val="hybridMultilevel"/>
    <w:tmpl w:val="04B870E8"/>
    <w:lvl w:ilvl="0" w:tplc="0BB447B6">
      <w:start w:val="1"/>
      <w:numFmt w:val="decimal"/>
      <w:lvlText w:val="%1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37A88"/>
    <w:multiLevelType w:val="hybridMultilevel"/>
    <w:tmpl w:val="0EE2604A"/>
    <w:lvl w:ilvl="0" w:tplc="40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9">
    <w:nsid w:val="1B507245"/>
    <w:multiLevelType w:val="hybridMultilevel"/>
    <w:tmpl w:val="2DD47A58"/>
    <w:lvl w:ilvl="0" w:tplc="43966398">
      <w:start w:val="1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>
    <w:nsid w:val="22A371E1"/>
    <w:multiLevelType w:val="hybridMultilevel"/>
    <w:tmpl w:val="532AF0E0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24DE202A"/>
    <w:multiLevelType w:val="hybridMultilevel"/>
    <w:tmpl w:val="278A22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321971"/>
    <w:multiLevelType w:val="hybridMultilevel"/>
    <w:tmpl w:val="3578C21A"/>
    <w:lvl w:ilvl="0" w:tplc="0DD618B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F4748F"/>
    <w:multiLevelType w:val="hybridMultilevel"/>
    <w:tmpl w:val="9CC82CB6"/>
    <w:lvl w:ilvl="0" w:tplc="EAD6A6C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297A3E"/>
    <w:multiLevelType w:val="hybridMultilevel"/>
    <w:tmpl w:val="02421E0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1051A3"/>
    <w:multiLevelType w:val="hybridMultilevel"/>
    <w:tmpl w:val="B83685CA"/>
    <w:lvl w:ilvl="0" w:tplc="3BFCA3A0">
      <w:start w:val="1"/>
      <w:numFmt w:val="decimal"/>
      <w:lvlText w:val="%1"/>
      <w:lvlJc w:val="left"/>
      <w:pPr>
        <w:ind w:left="1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6">
    <w:nsid w:val="44ED0897"/>
    <w:multiLevelType w:val="hybridMultilevel"/>
    <w:tmpl w:val="829030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8D4658"/>
    <w:multiLevelType w:val="hybridMultilevel"/>
    <w:tmpl w:val="245641C2"/>
    <w:lvl w:ilvl="0" w:tplc="C2966E04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4CB57A81"/>
    <w:multiLevelType w:val="hybridMultilevel"/>
    <w:tmpl w:val="E4901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B49CC"/>
    <w:multiLevelType w:val="hybridMultilevel"/>
    <w:tmpl w:val="A86498C8"/>
    <w:lvl w:ilvl="0" w:tplc="40090001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20">
    <w:nsid w:val="51766EE5"/>
    <w:multiLevelType w:val="hybridMultilevel"/>
    <w:tmpl w:val="381AB698"/>
    <w:lvl w:ilvl="0" w:tplc="40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1">
    <w:nsid w:val="53454EED"/>
    <w:multiLevelType w:val="hybridMultilevel"/>
    <w:tmpl w:val="5ADE52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4571E"/>
    <w:multiLevelType w:val="hybridMultilevel"/>
    <w:tmpl w:val="F776F78C"/>
    <w:lvl w:ilvl="0" w:tplc="7568A252">
      <w:start w:val="1"/>
      <w:numFmt w:val="decimal"/>
      <w:lvlText w:val="%1"/>
      <w:lvlJc w:val="left"/>
      <w:pPr>
        <w:ind w:left="1684" w:hanging="360"/>
      </w:pPr>
      <w:rPr>
        <w:rFonts w:ascii="Times New Roman" w:eastAsiaTheme="minorHAnsi" w:hAnsi="Times New Roman" w:cs="Times New Roman"/>
      </w:rPr>
    </w:lvl>
    <w:lvl w:ilvl="1" w:tplc="6FCA1F5A">
      <w:numFmt w:val="bullet"/>
      <w:lvlText w:val="•"/>
      <w:lvlJc w:val="left"/>
      <w:pPr>
        <w:ind w:left="3664" w:hanging="1620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3">
    <w:nsid w:val="570F1441"/>
    <w:multiLevelType w:val="hybridMultilevel"/>
    <w:tmpl w:val="3E2EE25C"/>
    <w:lvl w:ilvl="0" w:tplc="40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>
    <w:nsid w:val="6AA2118B"/>
    <w:multiLevelType w:val="hybridMultilevel"/>
    <w:tmpl w:val="4D5EA554"/>
    <w:lvl w:ilvl="0" w:tplc="40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5">
    <w:nsid w:val="7A392115"/>
    <w:multiLevelType w:val="hybridMultilevel"/>
    <w:tmpl w:val="933CFC70"/>
    <w:lvl w:ilvl="0" w:tplc="40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16"/>
  </w:num>
  <w:num w:numId="6">
    <w:abstractNumId w:val="8"/>
  </w:num>
  <w:num w:numId="7">
    <w:abstractNumId w:val="21"/>
  </w:num>
  <w:num w:numId="8">
    <w:abstractNumId w:val="20"/>
  </w:num>
  <w:num w:numId="9">
    <w:abstractNumId w:val="24"/>
  </w:num>
  <w:num w:numId="10">
    <w:abstractNumId w:val="23"/>
  </w:num>
  <w:num w:numId="11">
    <w:abstractNumId w:val="10"/>
  </w:num>
  <w:num w:numId="12">
    <w:abstractNumId w:val="19"/>
  </w:num>
  <w:num w:numId="13">
    <w:abstractNumId w:val="18"/>
  </w:num>
  <w:num w:numId="14">
    <w:abstractNumId w:val="22"/>
  </w:num>
  <w:num w:numId="15">
    <w:abstractNumId w:val="14"/>
  </w:num>
  <w:num w:numId="16">
    <w:abstractNumId w:val="25"/>
  </w:num>
  <w:num w:numId="17">
    <w:abstractNumId w:val="1"/>
  </w:num>
  <w:num w:numId="18">
    <w:abstractNumId w:val="3"/>
  </w:num>
  <w:num w:numId="19">
    <w:abstractNumId w:val="12"/>
  </w:num>
  <w:num w:numId="20">
    <w:abstractNumId w:val="2"/>
  </w:num>
  <w:num w:numId="21">
    <w:abstractNumId w:val="9"/>
  </w:num>
  <w:num w:numId="22">
    <w:abstractNumId w:val="15"/>
  </w:num>
  <w:num w:numId="23">
    <w:abstractNumId w:val="17"/>
  </w:num>
  <w:num w:numId="24">
    <w:abstractNumId w:val="13"/>
  </w:num>
  <w:num w:numId="25">
    <w:abstractNumId w:val="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361D1"/>
    <w:rsid w:val="000078FF"/>
    <w:rsid w:val="000141EB"/>
    <w:rsid w:val="00022312"/>
    <w:rsid w:val="00023567"/>
    <w:rsid w:val="000558C8"/>
    <w:rsid w:val="00055C8D"/>
    <w:rsid w:val="000561D7"/>
    <w:rsid w:val="00063CAC"/>
    <w:rsid w:val="00064743"/>
    <w:rsid w:val="00083202"/>
    <w:rsid w:val="00086C19"/>
    <w:rsid w:val="00097880"/>
    <w:rsid w:val="000A7401"/>
    <w:rsid w:val="000B1089"/>
    <w:rsid w:val="000B5624"/>
    <w:rsid w:val="000D5330"/>
    <w:rsid w:val="000D5D7A"/>
    <w:rsid w:val="000D74D8"/>
    <w:rsid w:val="000F2812"/>
    <w:rsid w:val="000F58DC"/>
    <w:rsid w:val="0010203E"/>
    <w:rsid w:val="00112AD9"/>
    <w:rsid w:val="001219BC"/>
    <w:rsid w:val="00122200"/>
    <w:rsid w:val="001233D0"/>
    <w:rsid w:val="00124648"/>
    <w:rsid w:val="00127305"/>
    <w:rsid w:val="00142F18"/>
    <w:rsid w:val="001467AE"/>
    <w:rsid w:val="0015057A"/>
    <w:rsid w:val="00173845"/>
    <w:rsid w:val="00196951"/>
    <w:rsid w:val="001969D4"/>
    <w:rsid w:val="001A047D"/>
    <w:rsid w:val="001B47A3"/>
    <w:rsid w:val="001B52B9"/>
    <w:rsid w:val="001C3FAC"/>
    <w:rsid w:val="001D577B"/>
    <w:rsid w:val="001E4690"/>
    <w:rsid w:val="001E5233"/>
    <w:rsid w:val="001F3059"/>
    <w:rsid w:val="001F6DA9"/>
    <w:rsid w:val="0021059E"/>
    <w:rsid w:val="00211913"/>
    <w:rsid w:val="00214BAC"/>
    <w:rsid w:val="00217D33"/>
    <w:rsid w:val="00246DFD"/>
    <w:rsid w:val="0025744F"/>
    <w:rsid w:val="0026293B"/>
    <w:rsid w:val="002732AC"/>
    <w:rsid w:val="00286A50"/>
    <w:rsid w:val="002912E7"/>
    <w:rsid w:val="00293CD8"/>
    <w:rsid w:val="00294BEE"/>
    <w:rsid w:val="002C69E4"/>
    <w:rsid w:val="002D5CA1"/>
    <w:rsid w:val="002F09BA"/>
    <w:rsid w:val="00302683"/>
    <w:rsid w:val="00323D7B"/>
    <w:rsid w:val="00334AA8"/>
    <w:rsid w:val="00343BFC"/>
    <w:rsid w:val="003511C7"/>
    <w:rsid w:val="003528E1"/>
    <w:rsid w:val="003C5701"/>
    <w:rsid w:val="003E1910"/>
    <w:rsid w:val="003F7996"/>
    <w:rsid w:val="004134B0"/>
    <w:rsid w:val="00416DE9"/>
    <w:rsid w:val="0042039B"/>
    <w:rsid w:val="00426FDD"/>
    <w:rsid w:val="004337E1"/>
    <w:rsid w:val="0044390A"/>
    <w:rsid w:val="00443971"/>
    <w:rsid w:val="004632FB"/>
    <w:rsid w:val="00463A71"/>
    <w:rsid w:val="00467D86"/>
    <w:rsid w:val="004736DC"/>
    <w:rsid w:val="004A0DDC"/>
    <w:rsid w:val="004A0F7C"/>
    <w:rsid w:val="004A3036"/>
    <w:rsid w:val="004B425E"/>
    <w:rsid w:val="004C0CDF"/>
    <w:rsid w:val="004C69DE"/>
    <w:rsid w:val="004C6A5F"/>
    <w:rsid w:val="004E6332"/>
    <w:rsid w:val="004F71A3"/>
    <w:rsid w:val="005053DF"/>
    <w:rsid w:val="00516DB9"/>
    <w:rsid w:val="00521FE6"/>
    <w:rsid w:val="005573EA"/>
    <w:rsid w:val="00572E69"/>
    <w:rsid w:val="005A67FA"/>
    <w:rsid w:val="005B7D08"/>
    <w:rsid w:val="005D19A6"/>
    <w:rsid w:val="005D7EA9"/>
    <w:rsid w:val="005F173D"/>
    <w:rsid w:val="005F44E2"/>
    <w:rsid w:val="005F7EAB"/>
    <w:rsid w:val="00613AD7"/>
    <w:rsid w:val="00623E3E"/>
    <w:rsid w:val="00643804"/>
    <w:rsid w:val="006523D0"/>
    <w:rsid w:val="0065402C"/>
    <w:rsid w:val="006661E0"/>
    <w:rsid w:val="006671E9"/>
    <w:rsid w:val="00686E0E"/>
    <w:rsid w:val="006A1F7E"/>
    <w:rsid w:val="006B223A"/>
    <w:rsid w:val="006C60ED"/>
    <w:rsid w:val="006D5457"/>
    <w:rsid w:val="006D69D0"/>
    <w:rsid w:val="006E3B7F"/>
    <w:rsid w:val="006F0801"/>
    <w:rsid w:val="006F5896"/>
    <w:rsid w:val="00713B68"/>
    <w:rsid w:val="007151C3"/>
    <w:rsid w:val="007237D5"/>
    <w:rsid w:val="00723CB7"/>
    <w:rsid w:val="0073428F"/>
    <w:rsid w:val="00736B48"/>
    <w:rsid w:val="00742CB3"/>
    <w:rsid w:val="00743F30"/>
    <w:rsid w:val="00751D87"/>
    <w:rsid w:val="00765671"/>
    <w:rsid w:val="007728E2"/>
    <w:rsid w:val="00773E42"/>
    <w:rsid w:val="007760B5"/>
    <w:rsid w:val="007B1426"/>
    <w:rsid w:val="007B4D0F"/>
    <w:rsid w:val="007D0793"/>
    <w:rsid w:val="007D22B4"/>
    <w:rsid w:val="007D243B"/>
    <w:rsid w:val="007F34E0"/>
    <w:rsid w:val="007F4E55"/>
    <w:rsid w:val="0080382B"/>
    <w:rsid w:val="008063D1"/>
    <w:rsid w:val="008375D8"/>
    <w:rsid w:val="008438B5"/>
    <w:rsid w:val="00867B8A"/>
    <w:rsid w:val="00882F7B"/>
    <w:rsid w:val="00887C94"/>
    <w:rsid w:val="008A1236"/>
    <w:rsid w:val="008A360E"/>
    <w:rsid w:val="008A385D"/>
    <w:rsid w:val="008C5906"/>
    <w:rsid w:val="008D053D"/>
    <w:rsid w:val="008D1771"/>
    <w:rsid w:val="008E14F7"/>
    <w:rsid w:val="008E72DE"/>
    <w:rsid w:val="008F4B91"/>
    <w:rsid w:val="008F590B"/>
    <w:rsid w:val="008F77AE"/>
    <w:rsid w:val="009158D2"/>
    <w:rsid w:val="00917A98"/>
    <w:rsid w:val="009276B3"/>
    <w:rsid w:val="00931EB6"/>
    <w:rsid w:val="00954C4D"/>
    <w:rsid w:val="00966D07"/>
    <w:rsid w:val="00970365"/>
    <w:rsid w:val="009759CA"/>
    <w:rsid w:val="009B677D"/>
    <w:rsid w:val="009B7CA2"/>
    <w:rsid w:val="009D5350"/>
    <w:rsid w:val="009E0269"/>
    <w:rsid w:val="009E0BFD"/>
    <w:rsid w:val="009E3CAE"/>
    <w:rsid w:val="009F27D2"/>
    <w:rsid w:val="009F2FC4"/>
    <w:rsid w:val="00A00E8E"/>
    <w:rsid w:val="00A0107C"/>
    <w:rsid w:val="00A15CE2"/>
    <w:rsid w:val="00A17D46"/>
    <w:rsid w:val="00A25665"/>
    <w:rsid w:val="00A361D1"/>
    <w:rsid w:val="00A4626E"/>
    <w:rsid w:val="00A5482D"/>
    <w:rsid w:val="00A549F8"/>
    <w:rsid w:val="00A641DA"/>
    <w:rsid w:val="00A66ADA"/>
    <w:rsid w:val="00A74A89"/>
    <w:rsid w:val="00A85F9C"/>
    <w:rsid w:val="00AA56C4"/>
    <w:rsid w:val="00AC3BED"/>
    <w:rsid w:val="00AE0618"/>
    <w:rsid w:val="00AE79D3"/>
    <w:rsid w:val="00B260E1"/>
    <w:rsid w:val="00B36ADF"/>
    <w:rsid w:val="00B45415"/>
    <w:rsid w:val="00B46010"/>
    <w:rsid w:val="00B4706A"/>
    <w:rsid w:val="00B71647"/>
    <w:rsid w:val="00B839F1"/>
    <w:rsid w:val="00B93F21"/>
    <w:rsid w:val="00B94296"/>
    <w:rsid w:val="00BC0208"/>
    <w:rsid w:val="00BC3147"/>
    <w:rsid w:val="00BD49A3"/>
    <w:rsid w:val="00BE4988"/>
    <w:rsid w:val="00BF1CC2"/>
    <w:rsid w:val="00BF2093"/>
    <w:rsid w:val="00C00FF3"/>
    <w:rsid w:val="00C0762A"/>
    <w:rsid w:val="00C22FB0"/>
    <w:rsid w:val="00C24A9E"/>
    <w:rsid w:val="00C25653"/>
    <w:rsid w:val="00C26F98"/>
    <w:rsid w:val="00C51D1D"/>
    <w:rsid w:val="00C53787"/>
    <w:rsid w:val="00C71406"/>
    <w:rsid w:val="00C753A8"/>
    <w:rsid w:val="00C84125"/>
    <w:rsid w:val="00CD2758"/>
    <w:rsid w:val="00CE1C5C"/>
    <w:rsid w:val="00D04591"/>
    <w:rsid w:val="00D11E60"/>
    <w:rsid w:val="00D3130D"/>
    <w:rsid w:val="00D32F8C"/>
    <w:rsid w:val="00D41299"/>
    <w:rsid w:val="00D468BA"/>
    <w:rsid w:val="00D602A6"/>
    <w:rsid w:val="00D708F4"/>
    <w:rsid w:val="00D8371B"/>
    <w:rsid w:val="00D87171"/>
    <w:rsid w:val="00D9063E"/>
    <w:rsid w:val="00DA4D19"/>
    <w:rsid w:val="00DE48C3"/>
    <w:rsid w:val="00DF1B01"/>
    <w:rsid w:val="00DF67CD"/>
    <w:rsid w:val="00DF6C88"/>
    <w:rsid w:val="00E03C27"/>
    <w:rsid w:val="00E3441F"/>
    <w:rsid w:val="00E71766"/>
    <w:rsid w:val="00E7426C"/>
    <w:rsid w:val="00E82041"/>
    <w:rsid w:val="00EA0E2C"/>
    <w:rsid w:val="00EC4570"/>
    <w:rsid w:val="00ED0C46"/>
    <w:rsid w:val="00EE2D4B"/>
    <w:rsid w:val="00EE6D12"/>
    <w:rsid w:val="00EE7781"/>
    <w:rsid w:val="00EF396A"/>
    <w:rsid w:val="00F01C23"/>
    <w:rsid w:val="00F128D0"/>
    <w:rsid w:val="00F32AAA"/>
    <w:rsid w:val="00F40143"/>
    <w:rsid w:val="00F50AD6"/>
    <w:rsid w:val="00F64246"/>
    <w:rsid w:val="00FA13D4"/>
    <w:rsid w:val="00FA7B0A"/>
    <w:rsid w:val="00FC46FA"/>
    <w:rsid w:val="00FC7750"/>
    <w:rsid w:val="00FF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3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0332-D853-4CFA-85F1-1D8917DC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2024-09-18T12:50:00Z</cp:lastPrinted>
  <dcterms:created xsi:type="dcterms:W3CDTF">2024-09-18T15:06:00Z</dcterms:created>
  <dcterms:modified xsi:type="dcterms:W3CDTF">2024-09-18T15:06:00Z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4a3bc83eaa3681ffaf0b5977626f7b7f096f71cb61670e7dd7c4b0b2b4f79549</vt:lpwstr>
  </property>
</Properties>
</file>